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2E87" w14:textId="5E194AE2" w:rsidR="00A547F2" w:rsidRPr="00A547F2" w:rsidRDefault="00FD32B3" w:rsidP="00FD32B3">
      <w:pPr>
        <w:pStyle w:val="Pa2"/>
        <w:spacing w:after="100" w:line="240" w:lineRule="auto"/>
        <w:ind w:right="-1"/>
        <w:rPr>
          <w:rStyle w:val="A4"/>
          <w:rFonts w:asciiTheme="minorHAnsi" w:hAnsiTheme="minorHAnsi" w:cstheme="minorBidi"/>
          <w:b/>
          <w:bCs/>
          <w:color w:val="3333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A3A87D" wp14:editId="0BE2A294">
            <wp:simplePos x="0" y="0"/>
            <wp:positionH relativeFrom="column">
              <wp:posOffset>5226685</wp:posOffset>
            </wp:positionH>
            <wp:positionV relativeFrom="paragraph">
              <wp:posOffset>0</wp:posOffset>
            </wp:positionV>
            <wp:extent cx="1113155" cy="1113155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9644738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F2" w:rsidRPr="25A59480">
        <w:rPr>
          <w:rStyle w:val="A4"/>
          <w:rFonts w:ascii="Verdana" w:hAnsi="Verdana"/>
          <w:b/>
          <w:bCs/>
          <w:color w:val="3333FF"/>
          <w:sz w:val="32"/>
          <w:szCs w:val="32"/>
        </w:rPr>
        <w:t>National Association of Teachers of Dancing</w:t>
      </w:r>
    </w:p>
    <w:p w14:paraId="51EDDEC6" w14:textId="2536F603" w:rsidR="00A547F2" w:rsidRPr="00A547F2" w:rsidRDefault="0C70BB81" w:rsidP="0C70BB81">
      <w:pPr>
        <w:tabs>
          <w:tab w:val="center" w:pos="4111"/>
        </w:tabs>
        <w:spacing w:line="240" w:lineRule="auto"/>
        <w:rPr>
          <w:sz w:val="28"/>
          <w:szCs w:val="28"/>
        </w:rPr>
      </w:pPr>
      <w:proofErr w:type="gramStart"/>
      <w:r w:rsidRPr="0C70BB81">
        <w:rPr>
          <w:rStyle w:val="A4"/>
          <w:rFonts w:cstheme="minorBidi"/>
          <w:b/>
          <w:bCs/>
          <w:color w:val="3333FF"/>
          <w:sz w:val="48"/>
          <w:szCs w:val="48"/>
        </w:rPr>
        <w:t>North East</w:t>
      </w:r>
      <w:proofErr w:type="gramEnd"/>
      <w:r w:rsidRPr="0C70BB81">
        <w:rPr>
          <w:rStyle w:val="A4"/>
          <w:rFonts w:cstheme="minorBidi"/>
          <w:b/>
          <w:bCs/>
          <w:color w:val="3333FF"/>
          <w:sz w:val="48"/>
          <w:szCs w:val="48"/>
        </w:rPr>
        <w:t xml:space="preserve"> Area </w:t>
      </w:r>
    </w:p>
    <w:p w14:paraId="4F729A91" w14:textId="782C9811" w:rsidR="00A547F2" w:rsidRPr="00A547F2" w:rsidRDefault="0C70BB81" w:rsidP="00FD32B3">
      <w:pPr>
        <w:tabs>
          <w:tab w:val="center" w:pos="4111"/>
        </w:tabs>
        <w:spacing w:line="240" w:lineRule="auto"/>
        <w:rPr>
          <w:sz w:val="28"/>
          <w:szCs w:val="28"/>
        </w:rPr>
      </w:pPr>
      <w:r w:rsidRPr="0C70BB81">
        <w:rPr>
          <w:rStyle w:val="A4"/>
          <w:rFonts w:cstheme="minorBidi"/>
          <w:b/>
          <w:bCs/>
          <w:color w:val="3333FF"/>
          <w:sz w:val="48"/>
          <w:szCs w:val="48"/>
        </w:rPr>
        <w:t>Inter Schools Competition Day</w:t>
      </w:r>
    </w:p>
    <w:p w14:paraId="191B3DAB" w14:textId="77F94EFA" w:rsidR="00A547F2" w:rsidRPr="00FD32B3" w:rsidRDefault="680BDCBD" w:rsidP="0EB8D3C1">
      <w:pPr>
        <w:rPr>
          <w:b/>
          <w:bCs/>
          <w:sz w:val="28"/>
          <w:szCs w:val="28"/>
        </w:rPr>
      </w:pPr>
      <w:r w:rsidRPr="680BDCBD">
        <w:rPr>
          <w:b/>
          <w:bCs/>
          <w:sz w:val="28"/>
          <w:szCs w:val="28"/>
        </w:rPr>
        <w:t>Sunday 10th October 2021</w:t>
      </w:r>
    </w:p>
    <w:p w14:paraId="45198CEE" w14:textId="57BBCA2E" w:rsidR="00A547F2" w:rsidRPr="00A547F2" w:rsidRDefault="00A547F2" w:rsidP="00FD32B3">
      <w:pPr>
        <w:rPr>
          <w:sz w:val="28"/>
          <w:szCs w:val="28"/>
        </w:rPr>
      </w:pPr>
      <w:r>
        <w:rPr>
          <w:sz w:val="28"/>
          <w:szCs w:val="28"/>
        </w:rPr>
        <w:t>Whitby Spa Pavilion, West Cliff, Whitby YO21 3EN</w:t>
      </w:r>
    </w:p>
    <w:p w14:paraId="2033E4E1" w14:textId="72AFD4AD" w:rsidR="28FDC3DE" w:rsidRDefault="4F969F34" w:rsidP="4F969F34">
      <w:pPr>
        <w:rPr>
          <w:sz w:val="28"/>
          <w:szCs w:val="28"/>
        </w:rPr>
      </w:pPr>
      <w:r w:rsidRPr="4F969F34">
        <w:rPr>
          <w:sz w:val="28"/>
          <w:szCs w:val="28"/>
        </w:rPr>
        <w:t>Doors Open 9am, First Round 10am Tickets £12.00</w:t>
      </w:r>
    </w:p>
    <w:p w14:paraId="03C1351D" w14:textId="613D81A1" w:rsidR="28FDC3DE" w:rsidRDefault="28FDC3DE" w:rsidP="28FDC3DE"/>
    <w:p w14:paraId="2ED356DA" w14:textId="1541237B" w:rsidR="0EB8D3C1" w:rsidRDefault="0EB8D3C1"/>
    <w:tbl>
      <w:tblPr>
        <w:tblStyle w:val="TableGrid"/>
        <w:tblW w:w="9585" w:type="dxa"/>
        <w:tblLayout w:type="fixed"/>
        <w:tblLook w:val="06A0" w:firstRow="1" w:lastRow="0" w:firstColumn="1" w:lastColumn="0" w:noHBand="1" w:noVBand="1"/>
      </w:tblPr>
      <w:tblGrid>
        <w:gridCol w:w="510"/>
        <w:gridCol w:w="2625"/>
        <w:gridCol w:w="585"/>
        <w:gridCol w:w="2430"/>
        <w:gridCol w:w="615"/>
        <w:gridCol w:w="2820"/>
      </w:tblGrid>
      <w:tr w:rsidR="0EB8D3C1" w14:paraId="4409F608" w14:textId="77777777" w:rsidTr="1D1246CF">
        <w:tc>
          <w:tcPr>
            <w:tcW w:w="510" w:type="dxa"/>
          </w:tcPr>
          <w:p w14:paraId="12AD508C" w14:textId="71231846" w:rsidR="0EB8D3C1" w:rsidRDefault="0EB8D3C1"/>
        </w:tc>
        <w:tc>
          <w:tcPr>
            <w:tcW w:w="2625" w:type="dxa"/>
          </w:tcPr>
          <w:p w14:paraId="110941BD" w14:textId="471F5075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BALLROOM</w:t>
            </w:r>
          </w:p>
        </w:tc>
        <w:tc>
          <w:tcPr>
            <w:tcW w:w="585" w:type="dxa"/>
          </w:tcPr>
          <w:p w14:paraId="40B5D452" w14:textId="2D4FB5CF" w:rsidR="0EB8D3C1" w:rsidRDefault="0EB8D3C1"/>
        </w:tc>
        <w:tc>
          <w:tcPr>
            <w:tcW w:w="2430" w:type="dxa"/>
          </w:tcPr>
          <w:p w14:paraId="1B0CAEF4" w14:textId="5F6DDC2B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LATIN</w:t>
            </w:r>
          </w:p>
        </w:tc>
        <w:tc>
          <w:tcPr>
            <w:tcW w:w="615" w:type="dxa"/>
          </w:tcPr>
          <w:p w14:paraId="4EACCE16" w14:textId="28E1CA37" w:rsidR="0EB8D3C1" w:rsidRDefault="0EB8D3C1"/>
        </w:tc>
        <w:tc>
          <w:tcPr>
            <w:tcW w:w="2820" w:type="dxa"/>
          </w:tcPr>
          <w:p w14:paraId="39014B8E" w14:textId="0C8BBA75" w:rsidR="0EB8D3C1" w:rsidRDefault="1D1246CF" w:rsidP="0EB8D3C1">
            <w:pPr>
              <w:jc w:val="center"/>
              <w:rPr>
                <w:b/>
                <w:bCs/>
              </w:rPr>
            </w:pPr>
            <w:r w:rsidRPr="1D1246CF">
              <w:rPr>
                <w:b/>
                <w:bCs/>
              </w:rPr>
              <w:t>SOLO EVENTS</w:t>
            </w:r>
          </w:p>
        </w:tc>
      </w:tr>
      <w:tr w:rsidR="0EB8D3C1" w14:paraId="04C3547B" w14:textId="77777777" w:rsidTr="1D1246CF">
        <w:tc>
          <w:tcPr>
            <w:tcW w:w="510" w:type="dxa"/>
          </w:tcPr>
          <w:p w14:paraId="4D4ACB87" w14:textId="218C666C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</w:t>
            </w:r>
          </w:p>
        </w:tc>
        <w:tc>
          <w:tcPr>
            <w:tcW w:w="2625" w:type="dxa"/>
          </w:tcPr>
          <w:p w14:paraId="6436D238" w14:textId="09193DE1" w:rsidR="0EB8D3C1" w:rsidRDefault="1D1246CF">
            <w:r>
              <w:t>5yrs &amp; under Waltz</w:t>
            </w:r>
          </w:p>
        </w:tc>
        <w:tc>
          <w:tcPr>
            <w:tcW w:w="585" w:type="dxa"/>
          </w:tcPr>
          <w:p w14:paraId="542F4CDF" w14:textId="5858AD82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16</w:t>
            </w:r>
          </w:p>
        </w:tc>
        <w:tc>
          <w:tcPr>
            <w:tcW w:w="2430" w:type="dxa"/>
          </w:tcPr>
          <w:p w14:paraId="107AA25E" w14:textId="5AF05909" w:rsidR="0EB8D3C1" w:rsidRDefault="1D1246CF">
            <w:r>
              <w:t xml:space="preserve">5yrs &amp; under Cha </w:t>
            </w:r>
            <w:proofErr w:type="spellStart"/>
            <w:r>
              <w:t>Cha</w:t>
            </w:r>
            <w:proofErr w:type="spellEnd"/>
          </w:p>
        </w:tc>
        <w:tc>
          <w:tcPr>
            <w:tcW w:w="615" w:type="dxa"/>
          </w:tcPr>
          <w:p w14:paraId="7561D9AC" w14:textId="142DE603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31</w:t>
            </w:r>
          </w:p>
        </w:tc>
        <w:tc>
          <w:tcPr>
            <w:tcW w:w="2820" w:type="dxa"/>
          </w:tcPr>
          <w:p w14:paraId="3CB79186" w14:textId="75E68560" w:rsidR="0EB8D3C1" w:rsidRDefault="1D1246CF">
            <w:r>
              <w:t>Under 8yrs Solo - Waltz</w:t>
            </w:r>
          </w:p>
        </w:tc>
      </w:tr>
      <w:tr w:rsidR="0EB8D3C1" w14:paraId="4312FF5B" w14:textId="77777777" w:rsidTr="1D1246CF">
        <w:tc>
          <w:tcPr>
            <w:tcW w:w="510" w:type="dxa"/>
          </w:tcPr>
          <w:p w14:paraId="727D98EB" w14:textId="74F066AB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</w:t>
            </w:r>
          </w:p>
        </w:tc>
        <w:tc>
          <w:tcPr>
            <w:tcW w:w="2625" w:type="dxa"/>
          </w:tcPr>
          <w:p w14:paraId="0247C78C" w14:textId="3697AA86" w:rsidR="0EB8D3C1" w:rsidRDefault="0EB8D3C1">
            <w:r>
              <w:t>6-7yrs Waltz</w:t>
            </w:r>
          </w:p>
        </w:tc>
        <w:tc>
          <w:tcPr>
            <w:tcW w:w="585" w:type="dxa"/>
          </w:tcPr>
          <w:p w14:paraId="448CA671" w14:textId="2E679FAF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17</w:t>
            </w:r>
          </w:p>
        </w:tc>
        <w:tc>
          <w:tcPr>
            <w:tcW w:w="2430" w:type="dxa"/>
          </w:tcPr>
          <w:p w14:paraId="19180419" w14:textId="29DDCA00" w:rsidR="0EB8D3C1" w:rsidRDefault="0EB8D3C1">
            <w:r>
              <w:t>6-7yrs Jive</w:t>
            </w:r>
          </w:p>
        </w:tc>
        <w:tc>
          <w:tcPr>
            <w:tcW w:w="615" w:type="dxa"/>
          </w:tcPr>
          <w:p w14:paraId="24D05DE1" w14:textId="063BB914" w:rsidR="0EB8D3C1" w:rsidRDefault="1D1246CF" w:rsidP="0EB8D3C1">
            <w:pPr>
              <w:jc w:val="center"/>
              <w:rPr>
                <w:b/>
                <w:bCs/>
              </w:rPr>
            </w:pPr>
            <w:r w:rsidRPr="1D1246CF">
              <w:rPr>
                <w:b/>
                <w:bCs/>
              </w:rPr>
              <w:t>32</w:t>
            </w:r>
          </w:p>
        </w:tc>
        <w:tc>
          <w:tcPr>
            <w:tcW w:w="2820" w:type="dxa"/>
          </w:tcPr>
          <w:p w14:paraId="7D1C623F" w14:textId="7D459631" w:rsidR="0EB8D3C1" w:rsidRDefault="1D1246CF">
            <w:r>
              <w:t>Under 12yrs Solo - Waltz</w:t>
            </w:r>
          </w:p>
        </w:tc>
      </w:tr>
      <w:tr w:rsidR="0EB8D3C1" w14:paraId="0924E988" w14:textId="77777777" w:rsidTr="1D1246CF">
        <w:tc>
          <w:tcPr>
            <w:tcW w:w="510" w:type="dxa"/>
          </w:tcPr>
          <w:p w14:paraId="0586C412" w14:textId="1A5AC217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3</w:t>
            </w:r>
          </w:p>
        </w:tc>
        <w:tc>
          <w:tcPr>
            <w:tcW w:w="2625" w:type="dxa"/>
          </w:tcPr>
          <w:p w14:paraId="0928E1C4" w14:textId="4A08B874" w:rsidR="0EB8D3C1" w:rsidRDefault="7CD22169">
            <w:r>
              <w:t>8-9yrs Quickstep</w:t>
            </w:r>
          </w:p>
        </w:tc>
        <w:tc>
          <w:tcPr>
            <w:tcW w:w="585" w:type="dxa"/>
          </w:tcPr>
          <w:p w14:paraId="06FB1803" w14:textId="5ACDB237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18</w:t>
            </w:r>
          </w:p>
        </w:tc>
        <w:tc>
          <w:tcPr>
            <w:tcW w:w="2430" w:type="dxa"/>
          </w:tcPr>
          <w:p w14:paraId="43C986EC" w14:textId="699C471A" w:rsidR="0EB8D3C1" w:rsidRDefault="0EB8D3C1">
            <w:r>
              <w:t>8-9yrs Jive</w:t>
            </w:r>
          </w:p>
        </w:tc>
        <w:tc>
          <w:tcPr>
            <w:tcW w:w="615" w:type="dxa"/>
          </w:tcPr>
          <w:p w14:paraId="05412698" w14:textId="70FEA25B" w:rsidR="0EB8D3C1" w:rsidRDefault="1D1246CF" w:rsidP="0EB8D3C1">
            <w:pPr>
              <w:jc w:val="center"/>
              <w:rPr>
                <w:b/>
                <w:bCs/>
              </w:rPr>
            </w:pPr>
            <w:r w:rsidRPr="1D1246CF">
              <w:rPr>
                <w:b/>
                <w:bCs/>
              </w:rPr>
              <w:t>33</w:t>
            </w:r>
          </w:p>
        </w:tc>
        <w:tc>
          <w:tcPr>
            <w:tcW w:w="2820" w:type="dxa"/>
          </w:tcPr>
          <w:p w14:paraId="474D9BA9" w14:textId="645048A6" w:rsidR="0EB8D3C1" w:rsidRDefault="1D1246CF">
            <w:r>
              <w:t>Under 16yrs Solo - Quickstep</w:t>
            </w:r>
          </w:p>
        </w:tc>
      </w:tr>
      <w:tr w:rsidR="0EB8D3C1" w14:paraId="12BFF3AB" w14:textId="77777777" w:rsidTr="1D1246CF">
        <w:tc>
          <w:tcPr>
            <w:tcW w:w="510" w:type="dxa"/>
          </w:tcPr>
          <w:p w14:paraId="067907E8" w14:textId="3F9EF6CF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4</w:t>
            </w:r>
          </w:p>
        </w:tc>
        <w:tc>
          <w:tcPr>
            <w:tcW w:w="2625" w:type="dxa"/>
          </w:tcPr>
          <w:p w14:paraId="58E2C25E" w14:textId="2B4159E6" w:rsidR="0EB8D3C1" w:rsidRDefault="0EB8D3C1">
            <w:r>
              <w:t>10-11yrs Tango</w:t>
            </w:r>
          </w:p>
        </w:tc>
        <w:tc>
          <w:tcPr>
            <w:tcW w:w="585" w:type="dxa"/>
          </w:tcPr>
          <w:p w14:paraId="7F910B59" w14:textId="450F3F69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19</w:t>
            </w:r>
          </w:p>
        </w:tc>
        <w:tc>
          <w:tcPr>
            <w:tcW w:w="2430" w:type="dxa"/>
          </w:tcPr>
          <w:p w14:paraId="3274B4AC" w14:textId="681A4365" w:rsidR="0EB8D3C1" w:rsidRDefault="0C70BB81">
            <w:r>
              <w:t>10-11yrs Samba</w:t>
            </w:r>
          </w:p>
        </w:tc>
        <w:tc>
          <w:tcPr>
            <w:tcW w:w="615" w:type="dxa"/>
          </w:tcPr>
          <w:p w14:paraId="00DBCC7E" w14:textId="571EEBB1" w:rsidR="0EB8D3C1" w:rsidRDefault="0EB8D3C1" w:rsidP="0EB8D3C1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47BE83BD" w14:textId="45534BF0" w:rsidR="0EB8D3C1" w:rsidRDefault="0EB8D3C1"/>
        </w:tc>
      </w:tr>
      <w:tr w:rsidR="0EB8D3C1" w14:paraId="4C823E07" w14:textId="77777777" w:rsidTr="1D1246CF">
        <w:tc>
          <w:tcPr>
            <w:tcW w:w="510" w:type="dxa"/>
          </w:tcPr>
          <w:p w14:paraId="51F180BF" w14:textId="31968DBC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5</w:t>
            </w:r>
          </w:p>
        </w:tc>
        <w:tc>
          <w:tcPr>
            <w:tcW w:w="2625" w:type="dxa"/>
          </w:tcPr>
          <w:p w14:paraId="5A0E13A3" w14:textId="425CE048" w:rsidR="0EB8D3C1" w:rsidRDefault="0EB8D3C1">
            <w:r>
              <w:t>All Girls under 12yrs Quickstep</w:t>
            </w:r>
          </w:p>
        </w:tc>
        <w:tc>
          <w:tcPr>
            <w:tcW w:w="585" w:type="dxa"/>
          </w:tcPr>
          <w:p w14:paraId="726850A6" w14:textId="71A7114C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20</w:t>
            </w:r>
          </w:p>
        </w:tc>
        <w:tc>
          <w:tcPr>
            <w:tcW w:w="2430" w:type="dxa"/>
          </w:tcPr>
          <w:p w14:paraId="6436D265" w14:textId="0C31E136" w:rsidR="0EB8D3C1" w:rsidRDefault="0EB8D3C1">
            <w:r>
              <w:t xml:space="preserve">All Girls under 12rs </w:t>
            </w:r>
          </w:p>
          <w:p w14:paraId="70B74DD1" w14:textId="49BE2F8F" w:rsidR="0EB8D3C1" w:rsidRDefault="0EB8D3C1">
            <w:r>
              <w:t xml:space="preserve">Cha </w:t>
            </w:r>
            <w:proofErr w:type="spellStart"/>
            <w:r>
              <w:t>Cha</w:t>
            </w:r>
            <w:proofErr w:type="spellEnd"/>
          </w:p>
        </w:tc>
        <w:tc>
          <w:tcPr>
            <w:tcW w:w="615" w:type="dxa"/>
          </w:tcPr>
          <w:p w14:paraId="65B41315" w14:textId="369F3DA9" w:rsidR="0EB8D3C1" w:rsidRDefault="1D1246CF" w:rsidP="0EB8D3C1">
            <w:pPr>
              <w:jc w:val="center"/>
              <w:rPr>
                <w:b/>
                <w:bCs/>
              </w:rPr>
            </w:pPr>
            <w:r w:rsidRPr="1D1246CF">
              <w:rPr>
                <w:b/>
                <w:bCs/>
              </w:rPr>
              <w:t>34</w:t>
            </w:r>
          </w:p>
        </w:tc>
        <w:tc>
          <w:tcPr>
            <w:tcW w:w="2820" w:type="dxa"/>
          </w:tcPr>
          <w:p w14:paraId="69BFE2C7" w14:textId="2498C89D" w:rsidR="1D1246CF" w:rsidRDefault="1D1246CF">
            <w:r>
              <w:t xml:space="preserve">Under 8yrs Solo – Cha </w:t>
            </w:r>
            <w:proofErr w:type="spellStart"/>
            <w:r>
              <w:t>Cha</w:t>
            </w:r>
            <w:proofErr w:type="spellEnd"/>
          </w:p>
        </w:tc>
      </w:tr>
      <w:tr w:rsidR="0EB8D3C1" w14:paraId="0D0131B1" w14:textId="77777777" w:rsidTr="1D1246CF">
        <w:tc>
          <w:tcPr>
            <w:tcW w:w="510" w:type="dxa"/>
          </w:tcPr>
          <w:p w14:paraId="3D681DCF" w14:textId="1FCBE17C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6</w:t>
            </w:r>
          </w:p>
        </w:tc>
        <w:tc>
          <w:tcPr>
            <w:tcW w:w="2625" w:type="dxa"/>
          </w:tcPr>
          <w:p w14:paraId="27C8A4C2" w14:textId="65BBF394" w:rsidR="0EB8D3C1" w:rsidRDefault="0EB8D3C1">
            <w:r>
              <w:t xml:space="preserve">Under 12yrs Open </w:t>
            </w:r>
          </w:p>
          <w:p w14:paraId="1CE78753" w14:textId="6E7952C4" w:rsidR="0EB8D3C1" w:rsidRDefault="0EB8D3C1">
            <w:r>
              <w:t>Waltz &amp; Tango</w:t>
            </w:r>
          </w:p>
        </w:tc>
        <w:tc>
          <w:tcPr>
            <w:tcW w:w="585" w:type="dxa"/>
          </w:tcPr>
          <w:p w14:paraId="29523726" w14:textId="7F3FD683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21</w:t>
            </w:r>
          </w:p>
        </w:tc>
        <w:tc>
          <w:tcPr>
            <w:tcW w:w="2430" w:type="dxa"/>
          </w:tcPr>
          <w:p w14:paraId="6C798219" w14:textId="0A584C9B" w:rsidR="0EB8D3C1" w:rsidRDefault="0EB8D3C1">
            <w:r>
              <w:t xml:space="preserve">Under 12yrs Open </w:t>
            </w:r>
          </w:p>
          <w:p w14:paraId="57198D0E" w14:textId="733A4FF9" w:rsidR="0EB8D3C1" w:rsidRDefault="0C70BB81">
            <w:r>
              <w:t>Rumba &amp; Jive</w:t>
            </w:r>
          </w:p>
        </w:tc>
        <w:tc>
          <w:tcPr>
            <w:tcW w:w="615" w:type="dxa"/>
          </w:tcPr>
          <w:p w14:paraId="01EC8FF8" w14:textId="12377799" w:rsidR="0EB8D3C1" w:rsidRDefault="1D1246CF" w:rsidP="0EB8D3C1">
            <w:pPr>
              <w:jc w:val="center"/>
              <w:rPr>
                <w:b/>
                <w:bCs/>
              </w:rPr>
            </w:pPr>
            <w:r w:rsidRPr="1D1246CF">
              <w:rPr>
                <w:b/>
                <w:bCs/>
              </w:rPr>
              <w:t>35</w:t>
            </w:r>
          </w:p>
        </w:tc>
        <w:tc>
          <w:tcPr>
            <w:tcW w:w="2820" w:type="dxa"/>
          </w:tcPr>
          <w:p w14:paraId="7BD00875" w14:textId="1DB8CFB5" w:rsidR="1D1246CF" w:rsidRDefault="1D1246CF">
            <w:r>
              <w:t>Under 12yrs Solo - Jive</w:t>
            </w:r>
          </w:p>
        </w:tc>
      </w:tr>
      <w:tr w:rsidR="0EB8D3C1" w14:paraId="40579903" w14:textId="77777777" w:rsidTr="1D1246CF">
        <w:tc>
          <w:tcPr>
            <w:tcW w:w="510" w:type="dxa"/>
          </w:tcPr>
          <w:p w14:paraId="2EBF1D7B" w14:textId="50747795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7</w:t>
            </w:r>
          </w:p>
        </w:tc>
        <w:tc>
          <w:tcPr>
            <w:tcW w:w="2625" w:type="dxa"/>
          </w:tcPr>
          <w:p w14:paraId="4ADCBC7C" w14:textId="5240E6A4" w:rsidR="0EB8D3C1" w:rsidRDefault="0EB8D3C1">
            <w:r>
              <w:t>12-13yrs Waltz</w:t>
            </w:r>
          </w:p>
        </w:tc>
        <w:tc>
          <w:tcPr>
            <w:tcW w:w="585" w:type="dxa"/>
          </w:tcPr>
          <w:p w14:paraId="5D5F7C9D" w14:textId="0028E74B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22</w:t>
            </w:r>
          </w:p>
        </w:tc>
        <w:tc>
          <w:tcPr>
            <w:tcW w:w="2430" w:type="dxa"/>
          </w:tcPr>
          <w:p w14:paraId="6217640C" w14:textId="300991FC" w:rsidR="0EB8D3C1" w:rsidRDefault="0EB8D3C1">
            <w:r>
              <w:t>12-13yrs Jive</w:t>
            </w:r>
          </w:p>
        </w:tc>
        <w:tc>
          <w:tcPr>
            <w:tcW w:w="615" w:type="dxa"/>
          </w:tcPr>
          <w:p w14:paraId="407D2A63" w14:textId="3200F460" w:rsidR="0EB8D3C1" w:rsidRDefault="1D1246CF" w:rsidP="1D1246CF">
            <w:pPr>
              <w:jc w:val="center"/>
              <w:rPr>
                <w:b/>
                <w:bCs/>
              </w:rPr>
            </w:pPr>
            <w:r w:rsidRPr="1D1246CF">
              <w:rPr>
                <w:b/>
                <w:bCs/>
              </w:rPr>
              <w:t>36</w:t>
            </w:r>
          </w:p>
          <w:p w14:paraId="5909E0B0" w14:textId="1B926E9F" w:rsidR="0EB8D3C1" w:rsidRDefault="0EB8D3C1" w:rsidP="1D1246CF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3358711A" w14:textId="613927A7" w:rsidR="1D1246CF" w:rsidRDefault="1D1246CF">
            <w:r>
              <w:t>Under 16yrs Solo - Samba</w:t>
            </w:r>
          </w:p>
        </w:tc>
      </w:tr>
      <w:tr w:rsidR="0EB8D3C1" w14:paraId="5B251398" w14:textId="77777777" w:rsidTr="1D1246CF">
        <w:tc>
          <w:tcPr>
            <w:tcW w:w="510" w:type="dxa"/>
          </w:tcPr>
          <w:p w14:paraId="468D3DE5" w14:textId="1ED3D593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8</w:t>
            </w:r>
          </w:p>
        </w:tc>
        <w:tc>
          <w:tcPr>
            <w:tcW w:w="2625" w:type="dxa"/>
          </w:tcPr>
          <w:p w14:paraId="394E2352" w14:textId="3BFD5C38" w:rsidR="0EB8D3C1" w:rsidRDefault="0EB8D3C1">
            <w:r>
              <w:t>14-15yrs Foxtrot</w:t>
            </w:r>
          </w:p>
        </w:tc>
        <w:tc>
          <w:tcPr>
            <w:tcW w:w="585" w:type="dxa"/>
          </w:tcPr>
          <w:p w14:paraId="5DF44613" w14:textId="32BCA9B1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23</w:t>
            </w:r>
          </w:p>
        </w:tc>
        <w:tc>
          <w:tcPr>
            <w:tcW w:w="2430" w:type="dxa"/>
          </w:tcPr>
          <w:p w14:paraId="520B92FF" w14:textId="0A4A4B36" w:rsidR="0EB8D3C1" w:rsidRDefault="1D1246CF">
            <w:r>
              <w:t xml:space="preserve">14-15yrs Cha </w:t>
            </w:r>
            <w:proofErr w:type="spellStart"/>
            <w:r>
              <w:t>Cha</w:t>
            </w:r>
            <w:proofErr w:type="spellEnd"/>
            <w:r>
              <w:t xml:space="preserve"> </w:t>
            </w:r>
          </w:p>
        </w:tc>
        <w:tc>
          <w:tcPr>
            <w:tcW w:w="615" w:type="dxa"/>
          </w:tcPr>
          <w:p w14:paraId="5B188B03" w14:textId="356D3767" w:rsidR="0EB8D3C1" w:rsidRDefault="0EB8D3C1" w:rsidP="1D1246CF">
            <w:pPr>
              <w:jc w:val="center"/>
              <w:rPr>
                <w:b/>
                <w:bCs/>
              </w:rPr>
            </w:pPr>
          </w:p>
          <w:p w14:paraId="4CBF6CCB" w14:textId="5D0B2601" w:rsidR="0EB8D3C1" w:rsidRDefault="0EB8D3C1" w:rsidP="1D1246CF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59921F97" w14:textId="3182C67F" w:rsidR="0EB8D3C1" w:rsidRDefault="0EB8D3C1"/>
        </w:tc>
      </w:tr>
      <w:tr w:rsidR="0EB8D3C1" w14:paraId="1E8552A8" w14:textId="77777777" w:rsidTr="1D1246CF">
        <w:tc>
          <w:tcPr>
            <w:tcW w:w="510" w:type="dxa"/>
          </w:tcPr>
          <w:p w14:paraId="32AD363B" w14:textId="64C5ECA8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9</w:t>
            </w:r>
          </w:p>
        </w:tc>
        <w:tc>
          <w:tcPr>
            <w:tcW w:w="2625" w:type="dxa"/>
          </w:tcPr>
          <w:p w14:paraId="13E4DFEB" w14:textId="403AFD77" w:rsidR="0EB8D3C1" w:rsidRDefault="0EB8D3C1">
            <w:r>
              <w:t xml:space="preserve">Under 16yrs Open </w:t>
            </w:r>
          </w:p>
          <w:p w14:paraId="5F2CD8A2" w14:textId="5A7B0384" w:rsidR="0EB8D3C1" w:rsidRDefault="0EB8D3C1">
            <w:r>
              <w:t>Waltz &amp; Tango</w:t>
            </w:r>
          </w:p>
        </w:tc>
        <w:tc>
          <w:tcPr>
            <w:tcW w:w="585" w:type="dxa"/>
          </w:tcPr>
          <w:p w14:paraId="665319D9" w14:textId="74CCF0DE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24</w:t>
            </w:r>
          </w:p>
        </w:tc>
        <w:tc>
          <w:tcPr>
            <w:tcW w:w="2430" w:type="dxa"/>
          </w:tcPr>
          <w:p w14:paraId="22AE1A8C" w14:textId="2E38BC35" w:rsidR="0EB8D3C1" w:rsidRDefault="0EB8D3C1">
            <w:r>
              <w:t xml:space="preserve">Under 16yrs Open </w:t>
            </w:r>
          </w:p>
          <w:p w14:paraId="0EE95F26" w14:textId="478056CF" w:rsidR="0EB8D3C1" w:rsidRDefault="0C70BB81">
            <w:r>
              <w:t>Samba &amp; Jive</w:t>
            </w:r>
          </w:p>
        </w:tc>
        <w:tc>
          <w:tcPr>
            <w:tcW w:w="615" w:type="dxa"/>
          </w:tcPr>
          <w:p w14:paraId="31330DAA" w14:textId="4AC75A09" w:rsidR="0EB8D3C1" w:rsidRDefault="0EB8D3C1" w:rsidP="0EB8D3C1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1ED3F31D" w14:textId="52981256" w:rsidR="0EB8D3C1" w:rsidRDefault="0EB8D3C1"/>
        </w:tc>
      </w:tr>
      <w:tr w:rsidR="0EB8D3C1" w14:paraId="3595CBC3" w14:textId="77777777" w:rsidTr="1D1246CF">
        <w:tc>
          <w:tcPr>
            <w:tcW w:w="510" w:type="dxa"/>
          </w:tcPr>
          <w:p w14:paraId="14BED7FF" w14:textId="7FE2CB42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10</w:t>
            </w:r>
          </w:p>
        </w:tc>
        <w:tc>
          <w:tcPr>
            <w:tcW w:w="2625" w:type="dxa"/>
          </w:tcPr>
          <w:p w14:paraId="2AE1D95D" w14:textId="62A2FDD2" w:rsidR="0EB8D3C1" w:rsidRDefault="0EB8D3C1">
            <w:r>
              <w:t>All Girls under 16yrs Quickstep</w:t>
            </w:r>
          </w:p>
        </w:tc>
        <w:tc>
          <w:tcPr>
            <w:tcW w:w="585" w:type="dxa"/>
          </w:tcPr>
          <w:p w14:paraId="6A9B4258" w14:textId="75156E9A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25</w:t>
            </w:r>
          </w:p>
        </w:tc>
        <w:tc>
          <w:tcPr>
            <w:tcW w:w="2430" w:type="dxa"/>
          </w:tcPr>
          <w:p w14:paraId="717F5CC7" w14:textId="4A7F3D9B" w:rsidR="0EB8D3C1" w:rsidRDefault="0EB8D3C1">
            <w:r>
              <w:t xml:space="preserve">All Girls Under 16yrs </w:t>
            </w:r>
          </w:p>
          <w:p w14:paraId="375D9730" w14:textId="75427A10" w:rsidR="0EB8D3C1" w:rsidRDefault="0C70BB81">
            <w:r>
              <w:t xml:space="preserve">Cha </w:t>
            </w:r>
            <w:proofErr w:type="spellStart"/>
            <w:r>
              <w:t>Cha</w:t>
            </w:r>
            <w:proofErr w:type="spellEnd"/>
          </w:p>
        </w:tc>
        <w:tc>
          <w:tcPr>
            <w:tcW w:w="615" w:type="dxa"/>
          </w:tcPr>
          <w:p w14:paraId="7CEFBD0F" w14:textId="5E65BA33" w:rsidR="0EB8D3C1" w:rsidRDefault="0EB8D3C1" w:rsidP="0EB8D3C1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04D6B512" w14:textId="12EEC245" w:rsidR="0EB8D3C1" w:rsidRDefault="0EB8D3C1"/>
        </w:tc>
      </w:tr>
      <w:tr w:rsidR="0EB8D3C1" w14:paraId="636FA9CA" w14:textId="77777777" w:rsidTr="1D1246CF">
        <w:tc>
          <w:tcPr>
            <w:tcW w:w="510" w:type="dxa"/>
          </w:tcPr>
          <w:p w14:paraId="532FA73D" w14:textId="3A21FBCD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11</w:t>
            </w:r>
          </w:p>
        </w:tc>
        <w:tc>
          <w:tcPr>
            <w:tcW w:w="2625" w:type="dxa"/>
          </w:tcPr>
          <w:p w14:paraId="47949F11" w14:textId="0DD5AB97" w:rsidR="0EB8D3C1" w:rsidRDefault="1D1246CF">
            <w:r>
              <w:t>Under 35yrs Quickstep</w:t>
            </w:r>
          </w:p>
        </w:tc>
        <w:tc>
          <w:tcPr>
            <w:tcW w:w="585" w:type="dxa"/>
          </w:tcPr>
          <w:p w14:paraId="00712B73" w14:textId="5DC81F55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26</w:t>
            </w:r>
          </w:p>
        </w:tc>
        <w:tc>
          <w:tcPr>
            <w:tcW w:w="2430" w:type="dxa"/>
          </w:tcPr>
          <w:p w14:paraId="4D129F4A" w14:textId="19C0DAC2" w:rsidR="0EB8D3C1" w:rsidRDefault="1D1246CF">
            <w:r>
              <w:t>Under 35yrs Samba</w:t>
            </w:r>
          </w:p>
        </w:tc>
        <w:tc>
          <w:tcPr>
            <w:tcW w:w="615" w:type="dxa"/>
          </w:tcPr>
          <w:p w14:paraId="22D881B3" w14:textId="3858640F" w:rsidR="0EB8D3C1" w:rsidRDefault="0EB8D3C1" w:rsidP="0EB8D3C1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7955E49F" w14:textId="3BEBB3BD" w:rsidR="0EB8D3C1" w:rsidRDefault="0EB8D3C1"/>
        </w:tc>
      </w:tr>
      <w:tr w:rsidR="0EB8D3C1" w14:paraId="12CFF8CE" w14:textId="77777777" w:rsidTr="1D1246CF">
        <w:tc>
          <w:tcPr>
            <w:tcW w:w="510" w:type="dxa"/>
          </w:tcPr>
          <w:p w14:paraId="49ADF584" w14:textId="54A60439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12</w:t>
            </w:r>
          </w:p>
        </w:tc>
        <w:tc>
          <w:tcPr>
            <w:tcW w:w="2625" w:type="dxa"/>
          </w:tcPr>
          <w:p w14:paraId="5D30F927" w14:textId="524FEF62" w:rsidR="0EB8D3C1" w:rsidRDefault="1D1246CF">
            <w:r>
              <w:t>35-50yrs Tango</w:t>
            </w:r>
          </w:p>
        </w:tc>
        <w:tc>
          <w:tcPr>
            <w:tcW w:w="585" w:type="dxa"/>
          </w:tcPr>
          <w:p w14:paraId="294F873F" w14:textId="33EEED31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27</w:t>
            </w:r>
          </w:p>
        </w:tc>
        <w:tc>
          <w:tcPr>
            <w:tcW w:w="2430" w:type="dxa"/>
          </w:tcPr>
          <w:p w14:paraId="5528FB5D" w14:textId="7FF5388D" w:rsidR="0EB8D3C1" w:rsidRDefault="0C70BB81">
            <w:r>
              <w:t xml:space="preserve">35-50yrs Cha </w:t>
            </w:r>
            <w:proofErr w:type="spellStart"/>
            <w:r>
              <w:t>Cha</w:t>
            </w:r>
            <w:proofErr w:type="spellEnd"/>
          </w:p>
        </w:tc>
        <w:tc>
          <w:tcPr>
            <w:tcW w:w="615" w:type="dxa"/>
          </w:tcPr>
          <w:p w14:paraId="7CC6F721" w14:textId="176621B4" w:rsidR="0EB8D3C1" w:rsidRDefault="0EB8D3C1" w:rsidP="0EB8D3C1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4247E84E" w14:textId="77424399" w:rsidR="0EB8D3C1" w:rsidRDefault="0EB8D3C1"/>
        </w:tc>
      </w:tr>
      <w:tr w:rsidR="0EB8D3C1" w14:paraId="0AB9341F" w14:textId="77777777" w:rsidTr="1D1246CF">
        <w:tc>
          <w:tcPr>
            <w:tcW w:w="510" w:type="dxa"/>
          </w:tcPr>
          <w:p w14:paraId="3705AF51" w14:textId="01F28034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13</w:t>
            </w:r>
          </w:p>
        </w:tc>
        <w:tc>
          <w:tcPr>
            <w:tcW w:w="2625" w:type="dxa"/>
          </w:tcPr>
          <w:p w14:paraId="6BE87CDA" w14:textId="50EDB9DF" w:rsidR="0EB8D3C1" w:rsidRDefault="0C70BB81">
            <w:r>
              <w:t>Over 50yrs Waltz</w:t>
            </w:r>
          </w:p>
        </w:tc>
        <w:tc>
          <w:tcPr>
            <w:tcW w:w="585" w:type="dxa"/>
          </w:tcPr>
          <w:p w14:paraId="0A4D42EE" w14:textId="02F272F5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28</w:t>
            </w:r>
          </w:p>
        </w:tc>
        <w:tc>
          <w:tcPr>
            <w:tcW w:w="2430" w:type="dxa"/>
          </w:tcPr>
          <w:p w14:paraId="5E1C728C" w14:textId="253F7C00" w:rsidR="0EB8D3C1" w:rsidRDefault="0C70BB81">
            <w:r>
              <w:t>Over 50yrs Rumba</w:t>
            </w:r>
          </w:p>
        </w:tc>
        <w:tc>
          <w:tcPr>
            <w:tcW w:w="615" w:type="dxa"/>
          </w:tcPr>
          <w:p w14:paraId="309FAE66" w14:textId="27D4B4FB" w:rsidR="0EB8D3C1" w:rsidRDefault="0EB8D3C1" w:rsidP="0EB8D3C1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7694D51C" w14:textId="447D511D" w:rsidR="0EB8D3C1" w:rsidRDefault="0EB8D3C1"/>
        </w:tc>
      </w:tr>
      <w:tr w:rsidR="0EB8D3C1" w14:paraId="5513FE96" w14:textId="77777777" w:rsidTr="1D1246CF">
        <w:tc>
          <w:tcPr>
            <w:tcW w:w="510" w:type="dxa"/>
          </w:tcPr>
          <w:p w14:paraId="7F34A214" w14:textId="5301394E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14</w:t>
            </w:r>
          </w:p>
        </w:tc>
        <w:tc>
          <w:tcPr>
            <w:tcW w:w="2625" w:type="dxa"/>
          </w:tcPr>
          <w:p w14:paraId="0F18D9C9" w14:textId="4A78C689" w:rsidR="0EB8D3C1" w:rsidRDefault="0EB8D3C1">
            <w:r>
              <w:t xml:space="preserve">Open Adult </w:t>
            </w:r>
          </w:p>
          <w:p w14:paraId="64FCC7ED" w14:textId="36AF6BD7" w:rsidR="0EB8D3C1" w:rsidRDefault="0EB8D3C1">
            <w:r>
              <w:t>Waltz &amp; Quickstep</w:t>
            </w:r>
          </w:p>
        </w:tc>
        <w:tc>
          <w:tcPr>
            <w:tcW w:w="585" w:type="dxa"/>
          </w:tcPr>
          <w:p w14:paraId="3A091299" w14:textId="725BAB85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29</w:t>
            </w:r>
          </w:p>
        </w:tc>
        <w:tc>
          <w:tcPr>
            <w:tcW w:w="2430" w:type="dxa"/>
          </w:tcPr>
          <w:p w14:paraId="3BFD7165" w14:textId="67F3A912" w:rsidR="0EB8D3C1" w:rsidRDefault="0EB8D3C1">
            <w:r>
              <w:t xml:space="preserve">Open Adult </w:t>
            </w:r>
          </w:p>
          <w:p w14:paraId="3F0D08E7" w14:textId="12219295" w:rsidR="0EB8D3C1" w:rsidRDefault="0EB8D3C1">
            <w:r>
              <w:t>Rumba &amp; Jive</w:t>
            </w:r>
          </w:p>
        </w:tc>
        <w:tc>
          <w:tcPr>
            <w:tcW w:w="615" w:type="dxa"/>
          </w:tcPr>
          <w:p w14:paraId="402353C1" w14:textId="7FC11D7C" w:rsidR="0EB8D3C1" w:rsidRDefault="0EB8D3C1" w:rsidP="0EB8D3C1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66B8FB68" w14:textId="2DC9A6FA" w:rsidR="0EB8D3C1" w:rsidRDefault="0EB8D3C1"/>
        </w:tc>
      </w:tr>
      <w:tr w:rsidR="0EB8D3C1" w14:paraId="3B8BD237" w14:textId="77777777" w:rsidTr="1D1246CF">
        <w:tc>
          <w:tcPr>
            <w:tcW w:w="510" w:type="dxa"/>
          </w:tcPr>
          <w:p w14:paraId="139B71F3" w14:textId="6D1A05E4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15</w:t>
            </w:r>
          </w:p>
        </w:tc>
        <w:tc>
          <w:tcPr>
            <w:tcW w:w="2625" w:type="dxa"/>
          </w:tcPr>
          <w:p w14:paraId="7460BE34" w14:textId="1242C4C8" w:rsidR="0EB8D3C1" w:rsidRDefault="0EB8D3C1">
            <w:r>
              <w:t>All Ladies Quickstep</w:t>
            </w:r>
          </w:p>
        </w:tc>
        <w:tc>
          <w:tcPr>
            <w:tcW w:w="585" w:type="dxa"/>
          </w:tcPr>
          <w:p w14:paraId="41D62D46" w14:textId="06A0D8C3" w:rsidR="0EB8D3C1" w:rsidRDefault="0EB8D3C1" w:rsidP="0EB8D3C1">
            <w:pPr>
              <w:jc w:val="center"/>
              <w:rPr>
                <w:b/>
                <w:bCs/>
              </w:rPr>
            </w:pPr>
            <w:r w:rsidRPr="0EB8D3C1">
              <w:rPr>
                <w:b/>
                <w:bCs/>
              </w:rPr>
              <w:t>30</w:t>
            </w:r>
          </w:p>
        </w:tc>
        <w:tc>
          <w:tcPr>
            <w:tcW w:w="2430" w:type="dxa"/>
          </w:tcPr>
          <w:p w14:paraId="2EA0A476" w14:textId="42A6D39F" w:rsidR="0EB8D3C1" w:rsidRDefault="0EB8D3C1">
            <w:r>
              <w:t xml:space="preserve">All Ladies Cha </w:t>
            </w:r>
            <w:proofErr w:type="spellStart"/>
            <w:r>
              <w:t>Cha</w:t>
            </w:r>
            <w:proofErr w:type="spellEnd"/>
          </w:p>
        </w:tc>
        <w:tc>
          <w:tcPr>
            <w:tcW w:w="615" w:type="dxa"/>
          </w:tcPr>
          <w:p w14:paraId="58419AAF" w14:textId="6D80DF50" w:rsidR="0EB8D3C1" w:rsidRDefault="0EB8D3C1" w:rsidP="0EB8D3C1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</w:tcPr>
          <w:p w14:paraId="22B278CE" w14:textId="0717A1A2" w:rsidR="0EB8D3C1" w:rsidRDefault="0EB8D3C1"/>
        </w:tc>
      </w:tr>
    </w:tbl>
    <w:p w14:paraId="59667779" w14:textId="69ED7567" w:rsidR="4F969F34" w:rsidRDefault="4F969F34" w:rsidP="03EC6D68">
      <w:pPr>
        <w:rPr>
          <w:sz w:val="28"/>
          <w:szCs w:val="28"/>
        </w:rPr>
      </w:pPr>
    </w:p>
    <w:p w14:paraId="4DD993BB" w14:textId="04D9202A" w:rsidR="0C70BB81" w:rsidRDefault="1D1246CF" w:rsidP="1D1246CF">
      <w:pPr>
        <w:rPr>
          <w:sz w:val="24"/>
          <w:szCs w:val="24"/>
        </w:rPr>
      </w:pPr>
      <w:r w:rsidRPr="1D1246CF">
        <w:rPr>
          <w:sz w:val="24"/>
          <w:szCs w:val="24"/>
        </w:rPr>
        <w:t xml:space="preserve">*Three Independent Adjudicators </w:t>
      </w:r>
    </w:p>
    <w:p w14:paraId="31535D32" w14:textId="3A27A8FD" w:rsidR="0C70BB81" w:rsidRDefault="1D1246CF" w:rsidP="1D1246CF">
      <w:pPr>
        <w:rPr>
          <w:sz w:val="24"/>
          <w:szCs w:val="24"/>
        </w:rPr>
      </w:pPr>
      <w:r w:rsidRPr="1D1246CF">
        <w:rPr>
          <w:sz w:val="24"/>
          <w:szCs w:val="24"/>
        </w:rPr>
        <w:t>*Dress, and Figure Restrictions for Juvenile's only.</w:t>
      </w:r>
    </w:p>
    <w:p w14:paraId="0CE7BADE" w14:textId="19AAA7CB" w:rsidR="0C70BB81" w:rsidRDefault="1D1246CF" w:rsidP="1D1246CF">
      <w:pPr>
        <w:rPr>
          <w:sz w:val="24"/>
          <w:szCs w:val="24"/>
        </w:rPr>
      </w:pPr>
      <w:r w:rsidRPr="1D1246CF">
        <w:rPr>
          <w:sz w:val="24"/>
          <w:szCs w:val="24"/>
        </w:rPr>
        <w:t>*Please do not enter if registered or compete in the open circuit.</w:t>
      </w:r>
    </w:p>
    <w:p w14:paraId="28549A97" w14:textId="2A4AE47C" w:rsidR="1D1246CF" w:rsidRDefault="1D1246CF" w:rsidP="1D1246CF">
      <w:pPr>
        <w:rPr>
          <w:rFonts w:eastAsiaTheme="minorEastAsia"/>
          <w:color w:val="201F1E"/>
          <w:sz w:val="24"/>
          <w:szCs w:val="24"/>
        </w:rPr>
      </w:pPr>
      <w:r w:rsidRPr="1D1246CF">
        <w:rPr>
          <w:rFonts w:eastAsiaTheme="minorEastAsia"/>
          <w:color w:val="201F1E"/>
          <w:sz w:val="24"/>
          <w:szCs w:val="24"/>
        </w:rPr>
        <w:t>*Solo competitions are only for dancers without a partner &amp; must be danced without any assistance.</w:t>
      </w:r>
    </w:p>
    <w:p w14:paraId="094D74A5" w14:textId="6ED5C8A5" w:rsidR="1D1246CF" w:rsidRDefault="1D1246CF" w:rsidP="1D1246CF">
      <w:pPr>
        <w:rPr>
          <w:sz w:val="24"/>
          <w:szCs w:val="24"/>
        </w:rPr>
      </w:pPr>
      <w:r w:rsidRPr="1D1246CF">
        <w:rPr>
          <w:sz w:val="24"/>
          <w:szCs w:val="24"/>
        </w:rPr>
        <w:t>*No photographs, or the use of any recording equipment is permitted whilst dancers are dancing. *Photograph’s may be taken during the presentation ceremony</w:t>
      </w:r>
    </w:p>
    <w:p w14:paraId="08FCAE29" w14:textId="6AF0EE15" w:rsidR="0C70BB81" w:rsidRDefault="1D1246CF" w:rsidP="1D1246CF">
      <w:pPr>
        <w:jc w:val="center"/>
        <w:rPr>
          <w:sz w:val="24"/>
          <w:szCs w:val="24"/>
        </w:rPr>
      </w:pPr>
      <w:r w:rsidRPr="1D1246CF">
        <w:rPr>
          <w:sz w:val="24"/>
          <w:szCs w:val="24"/>
        </w:rPr>
        <w:t xml:space="preserve">Tickets Available from Area Secretary Julie Herrick </w:t>
      </w:r>
      <w:hyperlink r:id="rId7">
        <w:r w:rsidRPr="1D1246CF">
          <w:rPr>
            <w:rStyle w:val="Hyperlink"/>
            <w:sz w:val="24"/>
            <w:szCs w:val="24"/>
          </w:rPr>
          <w:t>julieherrick@hotmail.com</w:t>
        </w:r>
      </w:hyperlink>
      <w:r w:rsidRPr="1D1246CF">
        <w:rPr>
          <w:sz w:val="24"/>
          <w:szCs w:val="24"/>
        </w:rPr>
        <w:t xml:space="preserve"> </w:t>
      </w:r>
    </w:p>
    <w:p w14:paraId="25585E5E" w14:textId="430FF7E1" w:rsidR="17121675" w:rsidRDefault="1D1246CF" w:rsidP="1D1246CF">
      <w:pPr>
        <w:jc w:val="center"/>
        <w:rPr>
          <w:sz w:val="24"/>
          <w:szCs w:val="24"/>
        </w:rPr>
      </w:pPr>
      <w:r w:rsidRPr="1D1246CF">
        <w:rPr>
          <w:sz w:val="24"/>
          <w:szCs w:val="24"/>
        </w:rPr>
        <w:t>07763112826</w:t>
      </w:r>
    </w:p>
    <w:p w14:paraId="1C423991" w14:textId="152E19FC" w:rsidR="0C70BB81" w:rsidRDefault="0C70BB81" w:rsidP="0C70BB81">
      <w:pPr>
        <w:jc w:val="center"/>
        <w:rPr>
          <w:sz w:val="28"/>
          <w:szCs w:val="28"/>
        </w:rPr>
      </w:pPr>
    </w:p>
    <w:p w14:paraId="56E8AE6D" w14:textId="69593BEF" w:rsidR="0C70BB81" w:rsidRDefault="0C70BB81" w:rsidP="0C70BB81">
      <w:pPr>
        <w:jc w:val="center"/>
        <w:rPr>
          <w:sz w:val="28"/>
          <w:szCs w:val="28"/>
        </w:rPr>
      </w:pPr>
    </w:p>
    <w:p w14:paraId="460FE059" w14:textId="46960E86" w:rsidR="56C69F5C" w:rsidRDefault="56C69F5C" w:rsidP="0C405C1D">
      <w:pPr>
        <w:rPr>
          <w:b/>
          <w:bCs/>
          <w:sz w:val="40"/>
          <w:szCs w:val="40"/>
        </w:rPr>
      </w:pPr>
    </w:p>
    <w:sectPr w:rsidR="56C69F5C" w:rsidSect="00A547F2">
      <w:headerReference w:type="default" r:id="rId8"/>
      <w:footerReference w:type="default" r:id="rId9"/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40DA" w14:textId="77777777" w:rsidR="00000000" w:rsidRDefault="0098282C">
      <w:pPr>
        <w:spacing w:line="240" w:lineRule="auto"/>
      </w:pPr>
      <w:r>
        <w:separator/>
      </w:r>
    </w:p>
  </w:endnote>
  <w:endnote w:type="continuationSeparator" w:id="0">
    <w:p w14:paraId="327C6353" w14:textId="77777777" w:rsidR="00000000" w:rsidRDefault="0098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1D1246CF" w14:paraId="4BA3885D" w14:textId="77777777" w:rsidTr="1D1246CF">
      <w:tc>
        <w:tcPr>
          <w:tcW w:w="3350" w:type="dxa"/>
        </w:tcPr>
        <w:p w14:paraId="77A29A68" w14:textId="132B5C5F" w:rsidR="1D1246CF" w:rsidRDefault="1D1246CF" w:rsidP="1D1246CF">
          <w:pPr>
            <w:pStyle w:val="Header"/>
            <w:ind w:left="-115"/>
          </w:pPr>
        </w:p>
      </w:tc>
      <w:tc>
        <w:tcPr>
          <w:tcW w:w="3350" w:type="dxa"/>
        </w:tcPr>
        <w:p w14:paraId="7E55FF2A" w14:textId="53758CAB" w:rsidR="1D1246CF" w:rsidRDefault="1D1246CF" w:rsidP="1D1246CF">
          <w:pPr>
            <w:pStyle w:val="Header"/>
            <w:jc w:val="center"/>
          </w:pPr>
        </w:p>
      </w:tc>
      <w:tc>
        <w:tcPr>
          <w:tcW w:w="3350" w:type="dxa"/>
        </w:tcPr>
        <w:p w14:paraId="1D53350A" w14:textId="5D0C5815" w:rsidR="1D1246CF" w:rsidRDefault="1D1246CF" w:rsidP="1D1246CF">
          <w:pPr>
            <w:pStyle w:val="Header"/>
            <w:ind w:right="-115"/>
            <w:jc w:val="right"/>
          </w:pPr>
        </w:p>
      </w:tc>
    </w:tr>
  </w:tbl>
  <w:p w14:paraId="12BF4086" w14:textId="74CF5AD6" w:rsidR="1D1246CF" w:rsidRDefault="1D1246CF" w:rsidP="1D12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4DAD" w14:textId="77777777" w:rsidR="00000000" w:rsidRDefault="0098282C">
      <w:pPr>
        <w:spacing w:line="240" w:lineRule="auto"/>
      </w:pPr>
      <w:r>
        <w:separator/>
      </w:r>
    </w:p>
  </w:footnote>
  <w:footnote w:type="continuationSeparator" w:id="0">
    <w:p w14:paraId="1915893D" w14:textId="77777777" w:rsidR="00000000" w:rsidRDefault="00982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1D1246CF" w14:paraId="6F04E95F" w14:textId="77777777" w:rsidTr="1D1246CF">
      <w:tc>
        <w:tcPr>
          <w:tcW w:w="3350" w:type="dxa"/>
        </w:tcPr>
        <w:p w14:paraId="1F3640BD" w14:textId="5D8A4E5B" w:rsidR="1D1246CF" w:rsidRDefault="1D1246CF" w:rsidP="1D1246CF">
          <w:pPr>
            <w:pStyle w:val="Header"/>
            <w:ind w:left="-115"/>
          </w:pPr>
        </w:p>
      </w:tc>
      <w:tc>
        <w:tcPr>
          <w:tcW w:w="3350" w:type="dxa"/>
        </w:tcPr>
        <w:p w14:paraId="7929BD82" w14:textId="6E48D7E5" w:rsidR="1D1246CF" w:rsidRDefault="1D1246CF" w:rsidP="1D1246CF">
          <w:pPr>
            <w:pStyle w:val="Header"/>
            <w:jc w:val="center"/>
          </w:pPr>
        </w:p>
      </w:tc>
      <w:tc>
        <w:tcPr>
          <w:tcW w:w="3350" w:type="dxa"/>
        </w:tcPr>
        <w:p w14:paraId="3399D664" w14:textId="22D50EFD" w:rsidR="1D1246CF" w:rsidRDefault="1D1246CF" w:rsidP="1D1246CF">
          <w:pPr>
            <w:pStyle w:val="Header"/>
            <w:ind w:right="-115"/>
            <w:jc w:val="right"/>
          </w:pPr>
        </w:p>
      </w:tc>
    </w:tr>
  </w:tbl>
  <w:p w14:paraId="0B28B687" w14:textId="6DF34019" w:rsidR="1D1246CF" w:rsidRDefault="1D1246CF" w:rsidP="1D124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F2"/>
    <w:rsid w:val="00165897"/>
    <w:rsid w:val="003E6567"/>
    <w:rsid w:val="00843AD8"/>
    <w:rsid w:val="00862594"/>
    <w:rsid w:val="0098282C"/>
    <w:rsid w:val="00A01A55"/>
    <w:rsid w:val="00A547F2"/>
    <w:rsid w:val="00FD32B3"/>
    <w:rsid w:val="03EC6D68"/>
    <w:rsid w:val="0C405C1D"/>
    <w:rsid w:val="0C70BB81"/>
    <w:rsid w:val="0EB8D3C1"/>
    <w:rsid w:val="17121675"/>
    <w:rsid w:val="1D1246CF"/>
    <w:rsid w:val="250DDE53"/>
    <w:rsid w:val="25A59480"/>
    <w:rsid w:val="28FDC3DE"/>
    <w:rsid w:val="31E2826E"/>
    <w:rsid w:val="43B0EA3B"/>
    <w:rsid w:val="4F969F34"/>
    <w:rsid w:val="56C69F5C"/>
    <w:rsid w:val="5A4174F4"/>
    <w:rsid w:val="680BDCBD"/>
    <w:rsid w:val="7BC73587"/>
    <w:rsid w:val="7CD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B957"/>
  <w15:chartTrackingRefBased/>
  <w15:docId w15:val="{E5E17066-8FE4-41A5-AF24-9435D91B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9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A547F2"/>
    <w:pPr>
      <w:autoSpaceDE w:val="0"/>
      <w:autoSpaceDN w:val="0"/>
      <w:adjustRightInd w:val="0"/>
      <w:spacing w:line="241" w:lineRule="atLeast"/>
    </w:pPr>
    <w:rPr>
      <w:rFonts w:ascii="Montserrat" w:hAnsi="Montserrat"/>
      <w:sz w:val="24"/>
      <w:szCs w:val="24"/>
    </w:rPr>
  </w:style>
  <w:style w:type="character" w:customStyle="1" w:styleId="A4">
    <w:name w:val="A4"/>
    <w:uiPriority w:val="99"/>
    <w:rsid w:val="00A547F2"/>
    <w:rPr>
      <w:rFonts w:cs="Montserrat"/>
      <w:color w:val="000000"/>
      <w:sz w:val="14"/>
      <w:szCs w:val="14"/>
    </w:rPr>
  </w:style>
  <w:style w:type="table" w:styleId="TableGrid">
    <w:name w:val="Table Grid"/>
    <w:basedOn w:val="TableNormal"/>
    <w:uiPriority w:val="39"/>
    <w:rsid w:val="003E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lieherric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4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Hadden</dc:creator>
  <cp:keywords/>
  <dc:description/>
  <cp:lastModifiedBy>NATD Office</cp:lastModifiedBy>
  <cp:revision>2</cp:revision>
  <dcterms:created xsi:type="dcterms:W3CDTF">2021-07-20T12:34:00Z</dcterms:created>
  <dcterms:modified xsi:type="dcterms:W3CDTF">2021-07-20T12:34:00Z</dcterms:modified>
</cp:coreProperties>
</file>