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3D5F" w14:textId="77777777" w:rsidR="005F7029" w:rsidRDefault="00C64670" w:rsidP="008C50AA">
      <w:pPr>
        <w:jc w:val="center"/>
        <w:rPr>
          <w:b/>
          <w:sz w:val="32"/>
          <w:szCs w:val="32"/>
          <w:u w:val="single"/>
        </w:rPr>
      </w:pPr>
      <w:r w:rsidRPr="00C64670">
        <w:rPr>
          <w:b/>
          <w:sz w:val="32"/>
          <w:szCs w:val="32"/>
          <w:u w:val="single"/>
        </w:rPr>
        <w:t xml:space="preserve">NATD Level 4 Diploma </w:t>
      </w:r>
      <w:proofErr w:type="gramStart"/>
      <w:r w:rsidRPr="00C64670">
        <w:rPr>
          <w:b/>
          <w:sz w:val="32"/>
          <w:szCs w:val="32"/>
          <w:u w:val="single"/>
        </w:rPr>
        <w:t>In</w:t>
      </w:r>
      <w:proofErr w:type="gramEnd"/>
      <w:r w:rsidRPr="00C64670">
        <w:rPr>
          <w:b/>
          <w:sz w:val="32"/>
          <w:szCs w:val="32"/>
          <w:u w:val="single"/>
        </w:rPr>
        <w:t xml:space="preserve"> Dance Teaching</w:t>
      </w:r>
    </w:p>
    <w:p w14:paraId="240C3397" w14:textId="77777777" w:rsidR="003D50C6" w:rsidRPr="008C50AA" w:rsidRDefault="003D50C6" w:rsidP="008C50AA">
      <w:pPr>
        <w:jc w:val="center"/>
        <w:rPr>
          <w:b/>
          <w:sz w:val="28"/>
          <w:szCs w:val="28"/>
          <w:u w:val="single"/>
        </w:rPr>
      </w:pPr>
      <w:r w:rsidRPr="005C4CA2">
        <w:rPr>
          <w:b/>
          <w:sz w:val="28"/>
          <w:szCs w:val="28"/>
          <w:u w:val="single"/>
        </w:rPr>
        <w:t>Checklist of documents</w:t>
      </w:r>
      <w:r w:rsidR="00727A59">
        <w:rPr>
          <w:b/>
          <w:sz w:val="28"/>
          <w:szCs w:val="28"/>
          <w:u w:val="single"/>
        </w:rPr>
        <w:t>/items</w:t>
      </w:r>
      <w:r w:rsidRPr="005C4CA2">
        <w:rPr>
          <w:b/>
          <w:sz w:val="28"/>
          <w:szCs w:val="28"/>
          <w:u w:val="single"/>
        </w:rPr>
        <w:t xml:space="preserve"> for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639"/>
        <w:gridCol w:w="1417"/>
        <w:gridCol w:w="1592"/>
      </w:tblGrid>
      <w:tr w:rsidR="003D50C6" w14:paraId="08F77C39" w14:textId="77777777" w:rsidTr="005C4CA2">
        <w:tc>
          <w:tcPr>
            <w:tcW w:w="1526" w:type="dxa"/>
          </w:tcPr>
          <w:p w14:paraId="0323E5AD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Template available</w:t>
            </w:r>
          </w:p>
        </w:tc>
        <w:tc>
          <w:tcPr>
            <w:tcW w:w="9639" w:type="dxa"/>
          </w:tcPr>
          <w:p w14:paraId="132ECBB5" w14:textId="77777777" w:rsidR="003D50C6" w:rsidRPr="008C50AA" w:rsidRDefault="005C4CA2" w:rsidP="005C4CA2">
            <w:pPr>
              <w:jc w:val="center"/>
              <w:rPr>
                <w:b/>
                <w:sz w:val="28"/>
                <w:szCs w:val="28"/>
              </w:rPr>
            </w:pPr>
            <w:r w:rsidRPr="008C50AA">
              <w:rPr>
                <w:b/>
                <w:sz w:val="28"/>
                <w:szCs w:val="28"/>
              </w:rPr>
              <w:t>Document title</w:t>
            </w:r>
          </w:p>
        </w:tc>
        <w:tc>
          <w:tcPr>
            <w:tcW w:w="1417" w:type="dxa"/>
          </w:tcPr>
          <w:p w14:paraId="05499888" w14:textId="77777777" w:rsidR="003D50C6" w:rsidRPr="003D50C6" w:rsidRDefault="005C4CA2" w:rsidP="003D50C6">
            <w:pPr>
              <w:jc w:val="center"/>
              <w:rPr>
                <w:b/>
                <w:sz w:val="28"/>
                <w:szCs w:val="28"/>
              </w:rPr>
            </w:pPr>
            <w:r w:rsidRPr="003D50C6">
              <w:rPr>
                <w:b/>
                <w:sz w:val="28"/>
                <w:szCs w:val="28"/>
              </w:rPr>
              <w:t xml:space="preserve">Unit </w:t>
            </w:r>
          </w:p>
          <w:p w14:paraId="736D3F3E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14:paraId="41202350" w14:textId="77777777" w:rsidR="003D50C6" w:rsidRDefault="005C4CA2" w:rsidP="003D5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Completed</w:t>
            </w:r>
          </w:p>
        </w:tc>
      </w:tr>
      <w:tr w:rsidR="003D50C6" w14:paraId="3B15B081" w14:textId="77777777" w:rsidTr="005C4CA2">
        <w:tc>
          <w:tcPr>
            <w:tcW w:w="1526" w:type="dxa"/>
          </w:tcPr>
          <w:p w14:paraId="1965471D" w14:textId="77777777" w:rsidR="003D50C6" w:rsidRPr="00727A59" w:rsidRDefault="005C4CA2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yes</w:t>
            </w:r>
          </w:p>
        </w:tc>
        <w:tc>
          <w:tcPr>
            <w:tcW w:w="9639" w:type="dxa"/>
          </w:tcPr>
          <w:p w14:paraId="5D65E40C" w14:textId="03E51B09" w:rsidR="005C4CA2" w:rsidRPr="005C4CA2" w:rsidRDefault="005C4CA2" w:rsidP="00727A59">
            <w:pPr>
              <w:rPr>
                <w:sz w:val="28"/>
                <w:szCs w:val="28"/>
              </w:rPr>
            </w:pPr>
            <w:r w:rsidRPr="005C4CA2">
              <w:rPr>
                <w:sz w:val="28"/>
                <w:szCs w:val="28"/>
              </w:rPr>
              <w:t xml:space="preserve">Teaching observation logs for </w:t>
            </w:r>
            <w:r w:rsidR="00A24EED">
              <w:rPr>
                <w:sz w:val="28"/>
                <w:szCs w:val="28"/>
              </w:rPr>
              <w:t>25</w:t>
            </w:r>
            <w:bookmarkStart w:id="0" w:name="_GoBack"/>
            <w:bookmarkEnd w:id="0"/>
            <w:r w:rsidRPr="005C4CA2">
              <w:rPr>
                <w:sz w:val="28"/>
                <w:szCs w:val="28"/>
              </w:rPr>
              <w:t xml:space="preserve"> hours of classes</w:t>
            </w:r>
          </w:p>
          <w:p w14:paraId="28EA8943" w14:textId="77777777" w:rsidR="003D50C6" w:rsidRPr="005C4CA2" w:rsidRDefault="005C4CA2" w:rsidP="003D50C6">
            <w:pPr>
              <w:rPr>
                <w:sz w:val="28"/>
                <w:szCs w:val="28"/>
              </w:rPr>
            </w:pPr>
            <w:r w:rsidRPr="005C4CA2">
              <w:rPr>
                <w:sz w:val="28"/>
                <w:szCs w:val="28"/>
              </w:rPr>
              <w:t>To include at least 2 genres</w:t>
            </w:r>
          </w:p>
        </w:tc>
        <w:tc>
          <w:tcPr>
            <w:tcW w:w="1417" w:type="dxa"/>
          </w:tcPr>
          <w:p w14:paraId="48A08E34" w14:textId="77777777" w:rsidR="00475D18" w:rsidRDefault="00475D18" w:rsidP="003D50C6">
            <w:pPr>
              <w:rPr>
                <w:sz w:val="28"/>
                <w:szCs w:val="28"/>
              </w:rPr>
            </w:pPr>
            <w:r w:rsidRPr="00475D18">
              <w:rPr>
                <w:sz w:val="28"/>
                <w:szCs w:val="28"/>
              </w:rPr>
              <w:t xml:space="preserve">Unit1 </w:t>
            </w:r>
          </w:p>
          <w:p w14:paraId="527C49F0" w14:textId="77777777" w:rsidR="003D50C6" w:rsidRPr="00475D18" w:rsidRDefault="008C50AA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</w:t>
            </w:r>
            <w:r w:rsidR="00475D18" w:rsidRPr="00475D18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92" w:type="dxa"/>
          </w:tcPr>
          <w:p w14:paraId="052D6F5B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</w:tr>
      <w:tr w:rsidR="003D50C6" w14:paraId="5F867EB2" w14:textId="77777777" w:rsidTr="005C4CA2">
        <w:tc>
          <w:tcPr>
            <w:tcW w:w="1526" w:type="dxa"/>
          </w:tcPr>
          <w:p w14:paraId="4A21126A" w14:textId="77777777" w:rsidR="003D50C6" w:rsidRPr="00727A59" w:rsidRDefault="00727A59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475D18" w:rsidRPr="00727A59">
              <w:rPr>
                <w:sz w:val="28"/>
                <w:szCs w:val="28"/>
              </w:rPr>
              <w:t>o</w:t>
            </w:r>
          </w:p>
          <w:p w14:paraId="71CC4645" w14:textId="77777777" w:rsidR="00475D18" w:rsidRDefault="00475D18" w:rsidP="003D5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14:paraId="44B0B622" w14:textId="77777777" w:rsidR="003D50C6" w:rsidRPr="005C4CA2" w:rsidRDefault="00475D18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Teaching observation analysis</w:t>
            </w:r>
          </w:p>
        </w:tc>
        <w:tc>
          <w:tcPr>
            <w:tcW w:w="1417" w:type="dxa"/>
          </w:tcPr>
          <w:p w14:paraId="4A4813F0" w14:textId="77777777" w:rsidR="003D50C6" w:rsidRPr="00727A59" w:rsidRDefault="00475D18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Unit 1</w:t>
            </w:r>
          </w:p>
          <w:p w14:paraId="4A31B302" w14:textId="77777777" w:rsidR="008C50AA" w:rsidRPr="008C50AA" w:rsidRDefault="00475D18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LO 2</w:t>
            </w:r>
          </w:p>
        </w:tc>
        <w:tc>
          <w:tcPr>
            <w:tcW w:w="1592" w:type="dxa"/>
          </w:tcPr>
          <w:p w14:paraId="6FAD1EE1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</w:tr>
      <w:tr w:rsidR="003D50C6" w14:paraId="0E80CA30" w14:textId="77777777" w:rsidTr="005C4CA2">
        <w:tc>
          <w:tcPr>
            <w:tcW w:w="1526" w:type="dxa"/>
          </w:tcPr>
          <w:p w14:paraId="45B74E4D" w14:textId="77777777" w:rsidR="003D50C6" w:rsidRPr="00727A59" w:rsidRDefault="00727A59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yes</w:t>
            </w:r>
          </w:p>
        </w:tc>
        <w:tc>
          <w:tcPr>
            <w:tcW w:w="9639" w:type="dxa"/>
          </w:tcPr>
          <w:p w14:paraId="2443BF6F" w14:textId="77777777" w:rsidR="003D50C6" w:rsidRPr="005C4CA2" w:rsidRDefault="00727A59" w:rsidP="0072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 on own development of teaching practice</w:t>
            </w:r>
          </w:p>
        </w:tc>
        <w:tc>
          <w:tcPr>
            <w:tcW w:w="1417" w:type="dxa"/>
          </w:tcPr>
          <w:p w14:paraId="5613C889" w14:textId="77777777" w:rsidR="003D50C6" w:rsidRPr="00727A59" w:rsidRDefault="00727A59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 xml:space="preserve">Unit 1 </w:t>
            </w:r>
          </w:p>
          <w:p w14:paraId="500106FC" w14:textId="77777777" w:rsidR="00727A59" w:rsidRDefault="00727A59" w:rsidP="003D50C6">
            <w:pPr>
              <w:rPr>
                <w:b/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LO 4</w:t>
            </w:r>
          </w:p>
        </w:tc>
        <w:tc>
          <w:tcPr>
            <w:tcW w:w="1592" w:type="dxa"/>
          </w:tcPr>
          <w:p w14:paraId="5275DBDF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</w:tr>
      <w:tr w:rsidR="003D50C6" w14:paraId="055BC45B" w14:textId="77777777" w:rsidTr="005C4CA2">
        <w:tc>
          <w:tcPr>
            <w:tcW w:w="1526" w:type="dxa"/>
          </w:tcPr>
          <w:p w14:paraId="7DD9548C" w14:textId="77777777" w:rsidR="003D50C6" w:rsidRPr="00727A59" w:rsidRDefault="00727A59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yes</w:t>
            </w:r>
          </w:p>
        </w:tc>
        <w:tc>
          <w:tcPr>
            <w:tcW w:w="9639" w:type="dxa"/>
          </w:tcPr>
          <w:p w14:paraId="158D7925" w14:textId="77777777" w:rsidR="003D50C6" w:rsidRPr="005C4CA2" w:rsidRDefault="00727A59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Risk assessment</w:t>
            </w:r>
          </w:p>
        </w:tc>
        <w:tc>
          <w:tcPr>
            <w:tcW w:w="1417" w:type="dxa"/>
          </w:tcPr>
          <w:p w14:paraId="6F6D44B3" w14:textId="77777777" w:rsidR="003D50C6" w:rsidRPr="00727A59" w:rsidRDefault="00727A59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Unit 2</w:t>
            </w:r>
          </w:p>
          <w:p w14:paraId="4DF17313" w14:textId="77777777" w:rsidR="00727A59" w:rsidRDefault="00727A59" w:rsidP="003D50C6">
            <w:pPr>
              <w:rPr>
                <w:b/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LO 1</w:t>
            </w:r>
          </w:p>
        </w:tc>
        <w:tc>
          <w:tcPr>
            <w:tcW w:w="1592" w:type="dxa"/>
          </w:tcPr>
          <w:p w14:paraId="42D8770B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</w:tr>
      <w:tr w:rsidR="003D50C6" w14:paraId="620F7AC2" w14:textId="77777777" w:rsidTr="005C4CA2">
        <w:tc>
          <w:tcPr>
            <w:tcW w:w="1526" w:type="dxa"/>
          </w:tcPr>
          <w:p w14:paraId="2C8884FE" w14:textId="77777777" w:rsidR="003D50C6" w:rsidRPr="00727A59" w:rsidRDefault="00727A59" w:rsidP="003D50C6">
            <w:pPr>
              <w:rPr>
                <w:sz w:val="28"/>
                <w:szCs w:val="28"/>
              </w:rPr>
            </w:pPr>
            <w:r w:rsidRPr="00727A59">
              <w:rPr>
                <w:sz w:val="28"/>
                <w:szCs w:val="28"/>
              </w:rPr>
              <w:t>no</w:t>
            </w:r>
          </w:p>
        </w:tc>
        <w:tc>
          <w:tcPr>
            <w:tcW w:w="9639" w:type="dxa"/>
          </w:tcPr>
          <w:p w14:paraId="0C62C504" w14:textId="77777777" w:rsidR="003D50C6" w:rsidRPr="005C4CA2" w:rsidRDefault="00727A59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 dance practice</w:t>
            </w:r>
          </w:p>
        </w:tc>
        <w:tc>
          <w:tcPr>
            <w:tcW w:w="1417" w:type="dxa"/>
          </w:tcPr>
          <w:p w14:paraId="442CDB88" w14:textId="77777777" w:rsidR="003D50C6" w:rsidRPr="008C50AA" w:rsidRDefault="00727A59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Unit 2</w:t>
            </w:r>
          </w:p>
          <w:p w14:paraId="07EEC946" w14:textId="77777777" w:rsidR="00727A59" w:rsidRPr="008C50AA" w:rsidRDefault="00727A59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LO 2</w:t>
            </w:r>
          </w:p>
        </w:tc>
        <w:tc>
          <w:tcPr>
            <w:tcW w:w="1592" w:type="dxa"/>
          </w:tcPr>
          <w:p w14:paraId="6EAC463D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</w:tr>
      <w:tr w:rsidR="003D50C6" w14:paraId="1A0C72C0" w14:textId="77777777" w:rsidTr="005C4CA2">
        <w:tc>
          <w:tcPr>
            <w:tcW w:w="1526" w:type="dxa"/>
          </w:tcPr>
          <w:p w14:paraId="06E55433" w14:textId="77777777" w:rsidR="003D50C6" w:rsidRPr="008C50AA" w:rsidRDefault="00727A59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yes</w:t>
            </w:r>
          </w:p>
        </w:tc>
        <w:tc>
          <w:tcPr>
            <w:tcW w:w="9639" w:type="dxa"/>
          </w:tcPr>
          <w:p w14:paraId="26DBD556" w14:textId="77777777" w:rsidR="003D50C6" w:rsidRPr="005C4CA2" w:rsidRDefault="00727A59" w:rsidP="0072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consecutive lesson plans   </w:t>
            </w:r>
          </w:p>
        </w:tc>
        <w:tc>
          <w:tcPr>
            <w:tcW w:w="1417" w:type="dxa"/>
          </w:tcPr>
          <w:p w14:paraId="5A940F8B" w14:textId="77777777" w:rsidR="003D50C6" w:rsidRPr="008C50AA" w:rsidRDefault="00727A59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Unit 3</w:t>
            </w:r>
          </w:p>
          <w:p w14:paraId="7D253663" w14:textId="77777777" w:rsidR="00727A59" w:rsidRPr="008C50AA" w:rsidRDefault="00727A59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LO 1</w:t>
            </w:r>
          </w:p>
        </w:tc>
        <w:tc>
          <w:tcPr>
            <w:tcW w:w="1592" w:type="dxa"/>
          </w:tcPr>
          <w:p w14:paraId="17A46D94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</w:tr>
      <w:tr w:rsidR="003D50C6" w14:paraId="307B28BA" w14:textId="77777777" w:rsidTr="005C4CA2">
        <w:tc>
          <w:tcPr>
            <w:tcW w:w="1526" w:type="dxa"/>
          </w:tcPr>
          <w:p w14:paraId="6A9AFB20" w14:textId="77777777" w:rsidR="003D50C6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n/a</w:t>
            </w:r>
          </w:p>
        </w:tc>
        <w:tc>
          <w:tcPr>
            <w:tcW w:w="9639" w:type="dxa"/>
          </w:tcPr>
          <w:p w14:paraId="56A0F07C" w14:textId="77777777" w:rsidR="003D50C6" w:rsidRPr="005C4CA2" w:rsidRDefault="00727A59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 microteaching session max 30 mins</w:t>
            </w:r>
          </w:p>
        </w:tc>
        <w:tc>
          <w:tcPr>
            <w:tcW w:w="1417" w:type="dxa"/>
          </w:tcPr>
          <w:p w14:paraId="7736BA88" w14:textId="77777777" w:rsidR="003D50C6" w:rsidRPr="008C50AA" w:rsidRDefault="00727A59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Unit 3</w:t>
            </w:r>
          </w:p>
          <w:p w14:paraId="099EEC6B" w14:textId="77777777" w:rsidR="00727A59" w:rsidRPr="008C50AA" w:rsidRDefault="00727A59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LO 2</w:t>
            </w:r>
          </w:p>
        </w:tc>
        <w:tc>
          <w:tcPr>
            <w:tcW w:w="1592" w:type="dxa"/>
          </w:tcPr>
          <w:p w14:paraId="30E085D6" w14:textId="77777777" w:rsidR="003D50C6" w:rsidRDefault="003D50C6" w:rsidP="003D50C6">
            <w:pPr>
              <w:rPr>
                <w:b/>
                <w:sz w:val="28"/>
                <w:szCs w:val="28"/>
              </w:rPr>
            </w:pPr>
          </w:p>
        </w:tc>
      </w:tr>
      <w:tr w:rsidR="008C50AA" w14:paraId="560319DD" w14:textId="77777777" w:rsidTr="005C4CA2">
        <w:tc>
          <w:tcPr>
            <w:tcW w:w="1526" w:type="dxa"/>
          </w:tcPr>
          <w:p w14:paraId="7FD63412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no</w:t>
            </w:r>
          </w:p>
        </w:tc>
        <w:tc>
          <w:tcPr>
            <w:tcW w:w="9639" w:type="dxa"/>
          </w:tcPr>
          <w:p w14:paraId="579881D6" w14:textId="77777777" w:rsidR="008C50AA" w:rsidRDefault="008C50AA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 development plan</w:t>
            </w:r>
          </w:p>
        </w:tc>
        <w:tc>
          <w:tcPr>
            <w:tcW w:w="1417" w:type="dxa"/>
          </w:tcPr>
          <w:p w14:paraId="10B9CCC8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Unit 4</w:t>
            </w:r>
          </w:p>
          <w:p w14:paraId="42F1C68F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LO 1</w:t>
            </w:r>
          </w:p>
        </w:tc>
        <w:tc>
          <w:tcPr>
            <w:tcW w:w="1592" w:type="dxa"/>
          </w:tcPr>
          <w:p w14:paraId="505B34BD" w14:textId="77777777" w:rsidR="008C50AA" w:rsidRDefault="008C50AA" w:rsidP="003D50C6">
            <w:pPr>
              <w:rPr>
                <w:b/>
                <w:sz w:val="28"/>
                <w:szCs w:val="28"/>
              </w:rPr>
            </w:pPr>
          </w:p>
        </w:tc>
      </w:tr>
      <w:tr w:rsidR="008C50AA" w14:paraId="3B29780E" w14:textId="77777777" w:rsidTr="005C4CA2">
        <w:tc>
          <w:tcPr>
            <w:tcW w:w="1526" w:type="dxa"/>
          </w:tcPr>
          <w:p w14:paraId="50042001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no</w:t>
            </w:r>
          </w:p>
        </w:tc>
        <w:tc>
          <w:tcPr>
            <w:tcW w:w="9639" w:type="dxa"/>
          </w:tcPr>
          <w:p w14:paraId="494CB5B5" w14:textId="77777777" w:rsidR="008C50AA" w:rsidRDefault="008C50AA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Legislation applicable to dance teaching</w:t>
            </w:r>
          </w:p>
        </w:tc>
        <w:tc>
          <w:tcPr>
            <w:tcW w:w="1417" w:type="dxa"/>
          </w:tcPr>
          <w:p w14:paraId="1EE3B773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Unit 4</w:t>
            </w:r>
          </w:p>
          <w:p w14:paraId="21017053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LO 2</w:t>
            </w:r>
          </w:p>
        </w:tc>
        <w:tc>
          <w:tcPr>
            <w:tcW w:w="1592" w:type="dxa"/>
          </w:tcPr>
          <w:p w14:paraId="4F3EE6CF" w14:textId="77777777" w:rsidR="008C50AA" w:rsidRDefault="008C50AA" w:rsidP="003D50C6">
            <w:pPr>
              <w:rPr>
                <w:b/>
                <w:sz w:val="28"/>
                <w:szCs w:val="28"/>
              </w:rPr>
            </w:pPr>
          </w:p>
        </w:tc>
      </w:tr>
      <w:tr w:rsidR="008C50AA" w14:paraId="66932500" w14:textId="77777777" w:rsidTr="005C4CA2">
        <w:tc>
          <w:tcPr>
            <w:tcW w:w="1526" w:type="dxa"/>
          </w:tcPr>
          <w:p w14:paraId="40EF774B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no</w:t>
            </w:r>
          </w:p>
        </w:tc>
        <w:tc>
          <w:tcPr>
            <w:tcW w:w="9639" w:type="dxa"/>
          </w:tcPr>
          <w:p w14:paraId="3DC059A7" w14:textId="77777777" w:rsidR="008C50AA" w:rsidRDefault="008C50AA" w:rsidP="003D5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professional development</w:t>
            </w:r>
          </w:p>
        </w:tc>
        <w:tc>
          <w:tcPr>
            <w:tcW w:w="1417" w:type="dxa"/>
          </w:tcPr>
          <w:p w14:paraId="173C3A9B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Unit 4</w:t>
            </w:r>
          </w:p>
          <w:p w14:paraId="7CA1051A" w14:textId="77777777" w:rsidR="008C50AA" w:rsidRPr="008C50AA" w:rsidRDefault="008C50AA" w:rsidP="003D50C6">
            <w:pPr>
              <w:rPr>
                <w:sz w:val="28"/>
                <w:szCs w:val="28"/>
              </w:rPr>
            </w:pPr>
            <w:r w:rsidRPr="008C50AA">
              <w:rPr>
                <w:sz w:val="28"/>
                <w:szCs w:val="28"/>
              </w:rPr>
              <w:t>LO 3</w:t>
            </w:r>
          </w:p>
        </w:tc>
        <w:tc>
          <w:tcPr>
            <w:tcW w:w="1592" w:type="dxa"/>
          </w:tcPr>
          <w:p w14:paraId="484DAA82" w14:textId="77777777" w:rsidR="008C50AA" w:rsidRDefault="008C50AA" w:rsidP="003D50C6">
            <w:pPr>
              <w:rPr>
                <w:b/>
                <w:sz w:val="28"/>
                <w:szCs w:val="28"/>
              </w:rPr>
            </w:pPr>
          </w:p>
        </w:tc>
      </w:tr>
    </w:tbl>
    <w:p w14:paraId="61495E63" w14:textId="3FFD2910" w:rsidR="00DF5D6A" w:rsidRPr="00C64670" w:rsidRDefault="00DF5D6A" w:rsidP="00DF5D6A">
      <w:pPr>
        <w:tabs>
          <w:tab w:val="left" w:pos="10490"/>
        </w:tabs>
        <w:ind w:right="22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DOCUMENTS SHOULD BE SUBMITTED IN PDF FORMAT</w:t>
      </w:r>
    </w:p>
    <w:sectPr w:rsidR="00DF5D6A" w:rsidRPr="00C64670" w:rsidSect="008C50AA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670"/>
    <w:rsid w:val="0000291A"/>
    <w:rsid w:val="00044DD3"/>
    <w:rsid w:val="0005190E"/>
    <w:rsid w:val="00077BF2"/>
    <w:rsid w:val="000B7764"/>
    <w:rsid w:val="00125BC2"/>
    <w:rsid w:val="001261F6"/>
    <w:rsid w:val="00141BDE"/>
    <w:rsid w:val="00150E8E"/>
    <w:rsid w:val="0015323B"/>
    <w:rsid w:val="00153CC3"/>
    <w:rsid w:val="001668DD"/>
    <w:rsid w:val="001846BF"/>
    <w:rsid w:val="0018797D"/>
    <w:rsid w:val="00190D96"/>
    <w:rsid w:val="001A16CF"/>
    <w:rsid w:val="001B20BF"/>
    <w:rsid w:val="0020118B"/>
    <w:rsid w:val="00241DCF"/>
    <w:rsid w:val="002727C4"/>
    <w:rsid w:val="00274AE1"/>
    <w:rsid w:val="00276A30"/>
    <w:rsid w:val="00276CBF"/>
    <w:rsid w:val="00276DFA"/>
    <w:rsid w:val="0028523B"/>
    <w:rsid w:val="002F4F6A"/>
    <w:rsid w:val="002F7B41"/>
    <w:rsid w:val="00314920"/>
    <w:rsid w:val="00357E96"/>
    <w:rsid w:val="003739AA"/>
    <w:rsid w:val="00380D5B"/>
    <w:rsid w:val="00397738"/>
    <w:rsid w:val="003C0741"/>
    <w:rsid w:val="003D3E45"/>
    <w:rsid w:val="003D50C6"/>
    <w:rsid w:val="003E2B4D"/>
    <w:rsid w:val="003E777E"/>
    <w:rsid w:val="004002CE"/>
    <w:rsid w:val="004216EC"/>
    <w:rsid w:val="00425BE0"/>
    <w:rsid w:val="00436FC4"/>
    <w:rsid w:val="00450378"/>
    <w:rsid w:val="00475D18"/>
    <w:rsid w:val="00481032"/>
    <w:rsid w:val="004971B7"/>
    <w:rsid w:val="004A2791"/>
    <w:rsid w:val="004A5E12"/>
    <w:rsid w:val="004B1702"/>
    <w:rsid w:val="004B700C"/>
    <w:rsid w:val="004D4AC1"/>
    <w:rsid w:val="00504341"/>
    <w:rsid w:val="0051467C"/>
    <w:rsid w:val="0054067C"/>
    <w:rsid w:val="00564B68"/>
    <w:rsid w:val="00572F12"/>
    <w:rsid w:val="00582BC4"/>
    <w:rsid w:val="005941EB"/>
    <w:rsid w:val="005C40EE"/>
    <w:rsid w:val="005C4721"/>
    <w:rsid w:val="005C4CA2"/>
    <w:rsid w:val="005D5091"/>
    <w:rsid w:val="005F7029"/>
    <w:rsid w:val="006000D1"/>
    <w:rsid w:val="00606FAC"/>
    <w:rsid w:val="0061319E"/>
    <w:rsid w:val="0061646A"/>
    <w:rsid w:val="006C714D"/>
    <w:rsid w:val="006D352C"/>
    <w:rsid w:val="006E3DC9"/>
    <w:rsid w:val="00704712"/>
    <w:rsid w:val="00727A59"/>
    <w:rsid w:val="007319A2"/>
    <w:rsid w:val="00766D52"/>
    <w:rsid w:val="007A5D13"/>
    <w:rsid w:val="007C015B"/>
    <w:rsid w:val="007C0B35"/>
    <w:rsid w:val="00802AC7"/>
    <w:rsid w:val="008071FA"/>
    <w:rsid w:val="00810BF4"/>
    <w:rsid w:val="008142DA"/>
    <w:rsid w:val="00831CD0"/>
    <w:rsid w:val="00851F49"/>
    <w:rsid w:val="00857107"/>
    <w:rsid w:val="008C50AA"/>
    <w:rsid w:val="009100FC"/>
    <w:rsid w:val="00955D4C"/>
    <w:rsid w:val="009A00C5"/>
    <w:rsid w:val="009C2B10"/>
    <w:rsid w:val="009C7E08"/>
    <w:rsid w:val="00A0087B"/>
    <w:rsid w:val="00A151A9"/>
    <w:rsid w:val="00A24EED"/>
    <w:rsid w:val="00A276BA"/>
    <w:rsid w:val="00A60C8A"/>
    <w:rsid w:val="00A6774A"/>
    <w:rsid w:val="00AA5E6E"/>
    <w:rsid w:val="00AD4C11"/>
    <w:rsid w:val="00B132F1"/>
    <w:rsid w:val="00B13F9E"/>
    <w:rsid w:val="00B40C34"/>
    <w:rsid w:val="00B511EA"/>
    <w:rsid w:val="00BB5892"/>
    <w:rsid w:val="00BD37A8"/>
    <w:rsid w:val="00C01EE0"/>
    <w:rsid w:val="00C02CC9"/>
    <w:rsid w:val="00C04FBF"/>
    <w:rsid w:val="00C169C4"/>
    <w:rsid w:val="00C52E5B"/>
    <w:rsid w:val="00C55213"/>
    <w:rsid w:val="00C62F32"/>
    <w:rsid w:val="00C64670"/>
    <w:rsid w:val="00CA6C68"/>
    <w:rsid w:val="00CA79F4"/>
    <w:rsid w:val="00CB549A"/>
    <w:rsid w:val="00D07BFD"/>
    <w:rsid w:val="00D62136"/>
    <w:rsid w:val="00D72030"/>
    <w:rsid w:val="00D90FF4"/>
    <w:rsid w:val="00DB2EA9"/>
    <w:rsid w:val="00DE27A3"/>
    <w:rsid w:val="00DE4E71"/>
    <w:rsid w:val="00DF1130"/>
    <w:rsid w:val="00DF5D6A"/>
    <w:rsid w:val="00E21B55"/>
    <w:rsid w:val="00E21FCC"/>
    <w:rsid w:val="00E31381"/>
    <w:rsid w:val="00E33CE9"/>
    <w:rsid w:val="00E82A9C"/>
    <w:rsid w:val="00EA105C"/>
    <w:rsid w:val="00EA6201"/>
    <w:rsid w:val="00EB0B27"/>
    <w:rsid w:val="00EB47F2"/>
    <w:rsid w:val="00ED0AD4"/>
    <w:rsid w:val="00EF1CCE"/>
    <w:rsid w:val="00F11002"/>
    <w:rsid w:val="00F41987"/>
    <w:rsid w:val="00F45CDD"/>
    <w:rsid w:val="00F60C0C"/>
    <w:rsid w:val="00F847EC"/>
    <w:rsid w:val="00F90C1F"/>
    <w:rsid w:val="00F92FB5"/>
    <w:rsid w:val="00F94490"/>
    <w:rsid w:val="00FA281B"/>
    <w:rsid w:val="00FC5741"/>
    <w:rsid w:val="00FD490A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3CA5"/>
  <w15:docId w15:val="{0510B542-2633-41BE-BCE2-60949BF4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</dc:creator>
  <cp:lastModifiedBy>Alan Pearson</cp:lastModifiedBy>
  <cp:revision>4</cp:revision>
  <dcterms:created xsi:type="dcterms:W3CDTF">2017-05-10T15:51:00Z</dcterms:created>
  <dcterms:modified xsi:type="dcterms:W3CDTF">2020-02-17T12:49:00Z</dcterms:modified>
</cp:coreProperties>
</file>