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3D5F" w14:textId="55610470" w:rsidR="005F7029" w:rsidRDefault="00C64670" w:rsidP="008C50AA">
      <w:pPr>
        <w:jc w:val="center"/>
        <w:rPr>
          <w:b/>
          <w:sz w:val="32"/>
          <w:szCs w:val="32"/>
          <w:u w:val="single"/>
        </w:rPr>
      </w:pPr>
      <w:r w:rsidRPr="00C64670">
        <w:rPr>
          <w:b/>
          <w:sz w:val="32"/>
          <w:szCs w:val="32"/>
          <w:u w:val="single"/>
        </w:rPr>
        <w:t xml:space="preserve">NATD Level 4 Diploma In </w:t>
      </w:r>
      <w:r w:rsidR="001C02E0">
        <w:rPr>
          <w:b/>
          <w:sz w:val="32"/>
          <w:szCs w:val="32"/>
          <w:u w:val="single"/>
        </w:rPr>
        <w:t>Musical Theatre</w:t>
      </w:r>
      <w:r w:rsidRPr="00C64670">
        <w:rPr>
          <w:b/>
          <w:sz w:val="32"/>
          <w:szCs w:val="32"/>
          <w:u w:val="single"/>
        </w:rPr>
        <w:t xml:space="preserve"> Teaching</w:t>
      </w:r>
    </w:p>
    <w:p w14:paraId="240C3397" w14:textId="77777777" w:rsidR="003D50C6" w:rsidRPr="008C50AA" w:rsidRDefault="003D50C6" w:rsidP="008C50AA">
      <w:pPr>
        <w:jc w:val="center"/>
        <w:rPr>
          <w:b/>
          <w:sz w:val="28"/>
          <w:szCs w:val="28"/>
          <w:u w:val="single"/>
        </w:rPr>
      </w:pPr>
      <w:r w:rsidRPr="005C4CA2">
        <w:rPr>
          <w:b/>
          <w:sz w:val="28"/>
          <w:szCs w:val="28"/>
          <w:u w:val="single"/>
        </w:rPr>
        <w:t>Checklist of documents</w:t>
      </w:r>
      <w:r w:rsidR="00727A59">
        <w:rPr>
          <w:b/>
          <w:sz w:val="28"/>
          <w:szCs w:val="28"/>
          <w:u w:val="single"/>
        </w:rPr>
        <w:t>/items</w:t>
      </w:r>
      <w:r w:rsidRPr="005C4CA2">
        <w:rPr>
          <w:b/>
          <w:sz w:val="28"/>
          <w:szCs w:val="28"/>
          <w:u w:val="single"/>
        </w:rPr>
        <w:t xml:space="preserve"> for submission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9436"/>
        <w:gridCol w:w="1402"/>
        <w:gridCol w:w="1589"/>
      </w:tblGrid>
      <w:tr w:rsidR="003D50C6" w14:paraId="08F77C39" w14:textId="77777777" w:rsidTr="005C4CA2">
        <w:tc>
          <w:tcPr>
            <w:tcW w:w="1526" w:type="dxa"/>
          </w:tcPr>
          <w:p w14:paraId="0323E5AD" w14:textId="77777777" w:rsidR="003D50C6" w:rsidRDefault="003D50C6" w:rsidP="003D50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Template available</w:t>
            </w:r>
          </w:p>
        </w:tc>
        <w:tc>
          <w:tcPr>
            <w:tcW w:w="9639" w:type="dxa"/>
          </w:tcPr>
          <w:p w14:paraId="132ECBB5" w14:textId="77777777" w:rsidR="003D50C6" w:rsidRPr="008C50AA" w:rsidRDefault="005C4CA2" w:rsidP="005C4CA2">
            <w:pPr>
              <w:jc w:val="center"/>
              <w:rPr>
                <w:b/>
                <w:sz w:val="28"/>
                <w:szCs w:val="28"/>
              </w:rPr>
            </w:pPr>
            <w:r w:rsidRPr="008C50AA">
              <w:rPr>
                <w:b/>
                <w:sz w:val="28"/>
                <w:szCs w:val="28"/>
              </w:rPr>
              <w:t>Document title</w:t>
            </w:r>
          </w:p>
        </w:tc>
        <w:tc>
          <w:tcPr>
            <w:tcW w:w="1417" w:type="dxa"/>
          </w:tcPr>
          <w:p w14:paraId="05499888" w14:textId="77777777" w:rsidR="003D50C6" w:rsidRPr="003D50C6" w:rsidRDefault="005C4CA2" w:rsidP="003D50C6">
            <w:pPr>
              <w:jc w:val="center"/>
              <w:rPr>
                <w:b/>
                <w:sz w:val="28"/>
                <w:szCs w:val="28"/>
              </w:rPr>
            </w:pPr>
            <w:r w:rsidRPr="003D50C6">
              <w:rPr>
                <w:b/>
                <w:sz w:val="28"/>
                <w:szCs w:val="28"/>
              </w:rPr>
              <w:t xml:space="preserve">Unit </w:t>
            </w:r>
          </w:p>
          <w:p w14:paraId="736D3F3E" w14:textId="77777777" w:rsidR="003D50C6" w:rsidRDefault="003D50C6" w:rsidP="003D50C6">
            <w:pPr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14:paraId="41202350" w14:textId="77777777" w:rsidR="003D50C6" w:rsidRDefault="005C4CA2" w:rsidP="003D50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Completed</w:t>
            </w:r>
          </w:p>
        </w:tc>
      </w:tr>
      <w:tr w:rsidR="003D50C6" w14:paraId="3B15B081" w14:textId="77777777" w:rsidTr="005C4CA2">
        <w:tc>
          <w:tcPr>
            <w:tcW w:w="1526" w:type="dxa"/>
          </w:tcPr>
          <w:p w14:paraId="1965471D" w14:textId="77777777" w:rsidR="003D50C6" w:rsidRPr="00727A59" w:rsidRDefault="005C4CA2" w:rsidP="003D50C6">
            <w:pPr>
              <w:rPr>
                <w:sz w:val="28"/>
                <w:szCs w:val="28"/>
              </w:rPr>
            </w:pPr>
            <w:r w:rsidRPr="00727A59">
              <w:rPr>
                <w:sz w:val="28"/>
                <w:szCs w:val="28"/>
              </w:rPr>
              <w:t>yes</w:t>
            </w:r>
          </w:p>
        </w:tc>
        <w:tc>
          <w:tcPr>
            <w:tcW w:w="9639" w:type="dxa"/>
          </w:tcPr>
          <w:p w14:paraId="5D65E40C" w14:textId="03E51B09" w:rsidR="005C4CA2" w:rsidRPr="005C4CA2" w:rsidRDefault="005C4CA2" w:rsidP="00727A59">
            <w:pPr>
              <w:rPr>
                <w:sz w:val="28"/>
                <w:szCs w:val="28"/>
              </w:rPr>
            </w:pPr>
            <w:r w:rsidRPr="005C4CA2">
              <w:rPr>
                <w:sz w:val="28"/>
                <w:szCs w:val="28"/>
              </w:rPr>
              <w:t xml:space="preserve">Teaching observation logs for </w:t>
            </w:r>
            <w:r w:rsidR="00A24EED">
              <w:rPr>
                <w:sz w:val="28"/>
                <w:szCs w:val="28"/>
              </w:rPr>
              <w:t>25</w:t>
            </w:r>
            <w:r w:rsidRPr="005C4CA2">
              <w:rPr>
                <w:sz w:val="28"/>
                <w:szCs w:val="28"/>
              </w:rPr>
              <w:t xml:space="preserve"> hours of classes</w:t>
            </w:r>
          </w:p>
          <w:p w14:paraId="28EA8943" w14:textId="00E8A105" w:rsidR="003D50C6" w:rsidRPr="005C4CA2" w:rsidRDefault="001C02E0" w:rsidP="003D5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48A08E34" w14:textId="77777777" w:rsidR="00475D18" w:rsidRDefault="00475D18" w:rsidP="003D50C6">
            <w:pPr>
              <w:rPr>
                <w:sz w:val="28"/>
                <w:szCs w:val="28"/>
              </w:rPr>
            </w:pPr>
            <w:r w:rsidRPr="00475D18">
              <w:rPr>
                <w:sz w:val="28"/>
                <w:szCs w:val="28"/>
              </w:rPr>
              <w:t xml:space="preserve">Unit1 </w:t>
            </w:r>
          </w:p>
          <w:p w14:paraId="527C49F0" w14:textId="77777777" w:rsidR="003D50C6" w:rsidRPr="00475D18" w:rsidRDefault="008C50AA" w:rsidP="003D5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</w:t>
            </w:r>
            <w:r w:rsidR="00475D18" w:rsidRPr="00475D18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592" w:type="dxa"/>
          </w:tcPr>
          <w:p w14:paraId="052D6F5B" w14:textId="77777777" w:rsidR="003D50C6" w:rsidRDefault="003D50C6" w:rsidP="003D50C6">
            <w:pPr>
              <w:rPr>
                <w:b/>
                <w:sz w:val="28"/>
                <w:szCs w:val="28"/>
              </w:rPr>
            </w:pPr>
          </w:p>
        </w:tc>
      </w:tr>
      <w:tr w:rsidR="003D50C6" w14:paraId="5F867EB2" w14:textId="77777777" w:rsidTr="005C4CA2">
        <w:tc>
          <w:tcPr>
            <w:tcW w:w="1526" w:type="dxa"/>
          </w:tcPr>
          <w:p w14:paraId="4A21126A" w14:textId="77777777" w:rsidR="003D50C6" w:rsidRPr="00727A59" w:rsidRDefault="00727A59" w:rsidP="003D5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475D18" w:rsidRPr="00727A59">
              <w:rPr>
                <w:sz w:val="28"/>
                <w:szCs w:val="28"/>
              </w:rPr>
              <w:t>o</w:t>
            </w:r>
          </w:p>
          <w:p w14:paraId="71CC4645" w14:textId="77777777" w:rsidR="00475D18" w:rsidRDefault="00475D18" w:rsidP="003D50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639" w:type="dxa"/>
          </w:tcPr>
          <w:p w14:paraId="44B0B622" w14:textId="77777777" w:rsidR="003D50C6" w:rsidRPr="005C4CA2" w:rsidRDefault="00475D18" w:rsidP="003D5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Teaching observation analysis</w:t>
            </w:r>
          </w:p>
        </w:tc>
        <w:tc>
          <w:tcPr>
            <w:tcW w:w="1417" w:type="dxa"/>
          </w:tcPr>
          <w:p w14:paraId="4A4813F0" w14:textId="77777777" w:rsidR="003D50C6" w:rsidRPr="00727A59" w:rsidRDefault="00475D18" w:rsidP="003D50C6">
            <w:pPr>
              <w:rPr>
                <w:sz w:val="28"/>
                <w:szCs w:val="28"/>
              </w:rPr>
            </w:pPr>
            <w:r w:rsidRPr="00727A59">
              <w:rPr>
                <w:sz w:val="28"/>
                <w:szCs w:val="28"/>
              </w:rPr>
              <w:t>Unit 1</w:t>
            </w:r>
          </w:p>
          <w:p w14:paraId="4A31B302" w14:textId="77777777" w:rsidR="008C50AA" w:rsidRPr="008C50AA" w:rsidRDefault="00475D18" w:rsidP="003D50C6">
            <w:pPr>
              <w:rPr>
                <w:sz w:val="28"/>
                <w:szCs w:val="28"/>
              </w:rPr>
            </w:pPr>
            <w:r w:rsidRPr="00727A59">
              <w:rPr>
                <w:sz w:val="28"/>
                <w:szCs w:val="28"/>
              </w:rPr>
              <w:t>LO 2</w:t>
            </w:r>
          </w:p>
        </w:tc>
        <w:tc>
          <w:tcPr>
            <w:tcW w:w="1592" w:type="dxa"/>
          </w:tcPr>
          <w:p w14:paraId="6FAD1EE1" w14:textId="77777777" w:rsidR="003D50C6" w:rsidRDefault="003D50C6" w:rsidP="003D50C6">
            <w:pPr>
              <w:rPr>
                <w:b/>
                <w:sz w:val="28"/>
                <w:szCs w:val="28"/>
              </w:rPr>
            </w:pPr>
          </w:p>
        </w:tc>
      </w:tr>
      <w:tr w:rsidR="003D50C6" w14:paraId="0E80CA30" w14:textId="77777777" w:rsidTr="005C4CA2">
        <w:tc>
          <w:tcPr>
            <w:tcW w:w="1526" w:type="dxa"/>
          </w:tcPr>
          <w:p w14:paraId="45B74E4D" w14:textId="77777777" w:rsidR="003D50C6" w:rsidRPr="00727A59" w:rsidRDefault="00727A59" w:rsidP="003D50C6">
            <w:pPr>
              <w:rPr>
                <w:sz w:val="28"/>
                <w:szCs w:val="28"/>
              </w:rPr>
            </w:pPr>
            <w:r w:rsidRPr="00727A59">
              <w:rPr>
                <w:sz w:val="28"/>
                <w:szCs w:val="28"/>
              </w:rPr>
              <w:t>yes</w:t>
            </w:r>
          </w:p>
        </w:tc>
        <w:tc>
          <w:tcPr>
            <w:tcW w:w="9639" w:type="dxa"/>
          </w:tcPr>
          <w:p w14:paraId="2443BF6F" w14:textId="77777777" w:rsidR="003D50C6" w:rsidRPr="005C4CA2" w:rsidRDefault="00727A59" w:rsidP="0072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Reflection on own development of teaching practice</w:t>
            </w:r>
          </w:p>
        </w:tc>
        <w:tc>
          <w:tcPr>
            <w:tcW w:w="1417" w:type="dxa"/>
          </w:tcPr>
          <w:p w14:paraId="5613C889" w14:textId="77777777" w:rsidR="003D50C6" w:rsidRPr="00727A59" w:rsidRDefault="00727A59" w:rsidP="003D50C6">
            <w:pPr>
              <w:rPr>
                <w:sz w:val="28"/>
                <w:szCs w:val="28"/>
              </w:rPr>
            </w:pPr>
            <w:r w:rsidRPr="00727A59">
              <w:rPr>
                <w:sz w:val="28"/>
                <w:szCs w:val="28"/>
              </w:rPr>
              <w:t xml:space="preserve">Unit 1 </w:t>
            </w:r>
          </w:p>
          <w:p w14:paraId="500106FC" w14:textId="77777777" w:rsidR="00727A59" w:rsidRDefault="00727A59" w:rsidP="003D50C6">
            <w:pPr>
              <w:rPr>
                <w:b/>
                <w:sz w:val="28"/>
                <w:szCs w:val="28"/>
              </w:rPr>
            </w:pPr>
            <w:r w:rsidRPr="00727A59">
              <w:rPr>
                <w:sz w:val="28"/>
                <w:szCs w:val="28"/>
              </w:rPr>
              <w:t>LO 4</w:t>
            </w:r>
          </w:p>
        </w:tc>
        <w:tc>
          <w:tcPr>
            <w:tcW w:w="1592" w:type="dxa"/>
          </w:tcPr>
          <w:p w14:paraId="5275DBDF" w14:textId="77777777" w:rsidR="003D50C6" w:rsidRDefault="003D50C6" w:rsidP="003D50C6">
            <w:pPr>
              <w:rPr>
                <w:b/>
                <w:sz w:val="28"/>
                <w:szCs w:val="28"/>
              </w:rPr>
            </w:pPr>
          </w:p>
        </w:tc>
      </w:tr>
      <w:tr w:rsidR="003D50C6" w14:paraId="055BC45B" w14:textId="77777777" w:rsidTr="005C4CA2">
        <w:tc>
          <w:tcPr>
            <w:tcW w:w="1526" w:type="dxa"/>
          </w:tcPr>
          <w:p w14:paraId="7DD9548C" w14:textId="77777777" w:rsidR="003D50C6" w:rsidRPr="00727A59" w:rsidRDefault="00727A59" w:rsidP="003D50C6">
            <w:pPr>
              <w:rPr>
                <w:sz w:val="28"/>
                <w:szCs w:val="28"/>
              </w:rPr>
            </w:pPr>
            <w:r w:rsidRPr="00727A59">
              <w:rPr>
                <w:sz w:val="28"/>
                <w:szCs w:val="28"/>
              </w:rPr>
              <w:t>yes</w:t>
            </w:r>
          </w:p>
        </w:tc>
        <w:tc>
          <w:tcPr>
            <w:tcW w:w="9639" w:type="dxa"/>
          </w:tcPr>
          <w:p w14:paraId="158D7925" w14:textId="77777777" w:rsidR="003D50C6" w:rsidRPr="005C4CA2" w:rsidRDefault="00727A59" w:rsidP="003D5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Risk assessment</w:t>
            </w:r>
          </w:p>
        </w:tc>
        <w:tc>
          <w:tcPr>
            <w:tcW w:w="1417" w:type="dxa"/>
          </w:tcPr>
          <w:p w14:paraId="6F6D44B3" w14:textId="77777777" w:rsidR="003D50C6" w:rsidRPr="00727A59" w:rsidRDefault="00727A59" w:rsidP="003D50C6">
            <w:pPr>
              <w:rPr>
                <w:sz w:val="28"/>
                <w:szCs w:val="28"/>
              </w:rPr>
            </w:pPr>
            <w:r w:rsidRPr="00727A59">
              <w:rPr>
                <w:sz w:val="28"/>
                <w:szCs w:val="28"/>
              </w:rPr>
              <w:t>Unit 2</w:t>
            </w:r>
          </w:p>
          <w:p w14:paraId="4DF17313" w14:textId="77777777" w:rsidR="00727A59" w:rsidRDefault="00727A59" w:rsidP="003D50C6">
            <w:pPr>
              <w:rPr>
                <w:b/>
                <w:sz w:val="28"/>
                <w:szCs w:val="28"/>
              </w:rPr>
            </w:pPr>
            <w:r w:rsidRPr="00727A59">
              <w:rPr>
                <w:sz w:val="28"/>
                <w:szCs w:val="28"/>
              </w:rPr>
              <w:t>LO 1</w:t>
            </w:r>
          </w:p>
        </w:tc>
        <w:tc>
          <w:tcPr>
            <w:tcW w:w="1592" w:type="dxa"/>
          </w:tcPr>
          <w:p w14:paraId="42D8770B" w14:textId="77777777" w:rsidR="003D50C6" w:rsidRDefault="003D50C6" w:rsidP="003D50C6">
            <w:pPr>
              <w:rPr>
                <w:b/>
                <w:sz w:val="28"/>
                <w:szCs w:val="28"/>
              </w:rPr>
            </w:pPr>
          </w:p>
        </w:tc>
      </w:tr>
      <w:tr w:rsidR="003D50C6" w14:paraId="620F7AC2" w14:textId="77777777" w:rsidTr="005C4CA2">
        <w:tc>
          <w:tcPr>
            <w:tcW w:w="1526" w:type="dxa"/>
          </w:tcPr>
          <w:p w14:paraId="2C8884FE" w14:textId="77777777" w:rsidR="003D50C6" w:rsidRPr="00727A59" w:rsidRDefault="00727A59" w:rsidP="003D50C6">
            <w:pPr>
              <w:rPr>
                <w:sz w:val="28"/>
                <w:szCs w:val="28"/>
              </w:rPr>
            </w:pPr>
            <w:r w:rsidRPr="00727A59">
              <w:rPr>
                <w:sz w:val="28"/>
                <w:szCs w:val="28"/>
              </w:rPr>
              <w:t>no</w:t>
            </w:r>
          </w:p>
        </w:tc>
        <w:tc>
          <w:tcPr>
            <w:tcW w:w="9639" w:type="dxa"/>
          </w:tcPr>
          <w:p w14:paraId="0C62C504" w14:textId="5B60FF4C" w:rsidR="003D50C6" w:rsidRPr="005C4CA2" w:rsidRDefault="00727A59" w:rsidP="003D5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Safe </w:t>
            </w:r>
            <w:r w:rsidR="001C02E0">
              <w:rPr>
                <w:sz w:val="28"/>
                <w:szCs w:val="28"/>
              </w:rPr>
              <w:t>teaching</w:t>
            </w:r>
            <w:r>
              <w:rPr>
                <w:sz w:val="28"/>
                <w:szCs w:val="28"/>
              </w:rPr>
              <w:t xml:space="preserve"> practice</w:t>
            </w:r>
          </w:p>
        </w:tc>
        <w:tc>
          <w:tcPr>
            <w:tcW w:w="1417" w:type="dxa"/>
          </w:tcPr>
          <w:p w14:paraId="442CDB88" w14:textId="77777777" w:rsidR="003D50C6" w:rsidRPr="008C50AA" w:rsidRDefault="00727A59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Unit 2</w:t>
            </w:r>
          </w:p>
          <w:p w14:paraId="07EEC946" w14:textId="77777777" w:rsidR="00727A59" w:rsidRPr="008C50AA" w:rsidRDefault="00727A59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LO 2</w:t>
            </w:r>
          </w:p>
        </w:tc>
        <w:tc>
          <w:tcPr>
            <w:tcW w:w="1592" w:type="dxa"/>
          </w:tcPr>
          <w:p w14:paraId="6EAC463D" w14:textId="77777777" w:rsidR="003D50C6" w:rsidRDefault="003D50C6" w:rsidP="003D50C6">
            <w:pPr>
              <w:rPr>
                <w:b/>
                <w:sz w:val="28"/>
                <w:szCs w:val="28"/>
              </w:rPr>
            </w:pPr>
          </w:p>
        </w:tc>
      </w:tr>
      <w:tr w:rsidR="003D50C6" w14:paraId="1A0C72C0" w14:textId="77777777" w:rsidTr="005C4CA2">
        <w:tc>
          <w:tcPr>
            <w:tcW w:w="1526" w:type="dxa"/>
          </w:tcPr>
          <w:p w14:paraId="06E55433" w14:textId="77777777" w:rsidR="003D50C6" w:rsidRPr="008C50AA" w:rsidRDefault="00727A59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yes</w:t>
            </w:r>
          </w:p>
        </w:tc>
        <w:tc>
          <w:tcPr>
            <w:tcW w:w="9639" w:type="dxa"/>
          </w:tcPr>
          <w:p w14:paraId="26DBD556" w14:textId="77777777" w:rsidR="003D50C6" w:rsidRPr="005C4CA2" w:rsidRDefault="00727A59" w:rsidP="0072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consecutive lesson plans   </w:t>
            </w:r>
          </w:p>
        </w:tc>
        <w:tc>
          <w:tcPr>
            <w:tcW w:w="1417" w:type="dxa"/>
          </w:tcPr>
          <w:p w14:paraId="5A940F8B" w14:textId="77777777" w:rsidR="003D50C6" w:rsidRPr="008C50AA" w:rsidRDefault="00727A59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Unit 3</w:t>
            </w:r>
          </w:p>
          <w:p w14:paraId="7D253663" w14:textId="77777777" w:rsidR="00727A59" w:rsidRPr="008C50AA" w:rsidRDefault="00727A59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LO 1</w:t>
            </w:r>
          </w:p>
        </w:tc>
        <w:tc>
          <w:tcPr>
            <w:tcW w:w="1592" w:type="dxa"/>
          </w:tcPr>
          <w:p w14:paraId="17A46D94" w14:textId="77777777" w:rsidR="003D50C6" w:rsidRDefault="003D50C6" w:rsidP="003D50C6">
            <w:pPr>
              <w:rPr>
                <w:b/>
                <w:sz w:val="28"/>
                <w:szCs w:val="28"/>
              </w:rPr>
            </w:pPr>
          </w:p>
        </w:tc>
      </w:tr>
      <w:tr w:rsidR="003D50C6" w14:paraId="307B28BA" w14:textId="77777777" w:rsidTr="005C4CA2">
        <w:tc>
          <w:tcPr>
            <w:tcW w:w="1526" w:type="dxa"/>
          </w:tcPr>
          <w:p w14:paraId="6A9AFB20" w14:textId="77777777" w:rsidR="003D50C6" w:rsidRPr="008C50AA" w:rsidRDefault="008C50AA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n/a</w:t>
            </w:r>
          </w:p>
        </w:tc>
        <w:tc>
          <w:tcPr>
            <w:tcW w:w="9639" w:type="dxa"/>
          </w:tcPr>
          <w:p w14:paraId="56A0F07C" w14:textId="77777777" w:rsidR="003D50C6" w:rsidRPr="005C4CA2" w:rsidRDefault="00727A59" w:rsidP="003D5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Video microteaching session max 30 mins</w:t>
            </w:r>
          </w:p>
        </w:tc>
        <w:tc>
          <w:tcPr>
            <w:tcW w:w="1417" w:type="dxa"/>
          </w:tcPr>
          <w:p w14:paraId="7736BA88" w14:textId="77777777" w:rsidR="003D50C6" w:rsidRPr="008C50AA" w:rsidRDefault="00727A59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Unit 3</w:t>
            </w:r>
          </w:p>
          <w:p w14:paraId="099EEC6B" w14:textId="77777777" w:rsidR="00727A59" w:rsidRPr="008C50AA" w:rsidRDefault="00727A59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LO 2</w:t>
            </w:r>
          </w:p>
        </w:tc>
        <w:tc>
          <w:tcPr>
            <w:tcW w:w="1592" w:type="dxa"/>
          </w:tcPr>
          <w:p w14:paraId="30E085D6" w14:textId="77777777" w:rsidR="003D50C6" w:rsidRDefault="003D50C6" w:rsidP="003D50C6">
            <w:pPr>
              <w:rPr>
                <w:b/>
                <w:sz w:val="28"/>
                <w:szCs w:val="28"/>
              </w:rPr>
            </w:pPr>
          </w:p>
        </w:tc>
      </w:tr>
      <w:tr w:rsidR="008C50AA" w14:paraId="560319DD" w14:textId="77777777" w:rsidTr="005C4CA2">
        <w:tc>
          <w:tcPr>
            <w:tcW w:w="1526" w:type="dxa"/>
          </w:tcPr>
          <w:p w14:paraId="7FD63412" w14:textId="77777777" w:rsidR="008C50AA" w:rsidRPr="008C50AA" w:rsidRDefault="008C50AA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no</w:t>
            </w:r>
          </w:p>
        </w:tc>
        <w:tc>
          <w:tcPr>
            <w:tcW w:w="9639" w:type="dxa"/>
          </w:tcPr>
          <w:p w14:paraId="579881D6" w14:textId="77777777" w:rsidR="008C50AA" w:rsidRDefault="008C50AA" w:rsidP="003D5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Career development plan</w:t>
            </w:r>
          </w:p>
        </w:tc>
        <w:tc>
          <w:tcPr>
            <w:tcW w:w="1417" w:type="dxa"/>
          </w:tcPr>
          <w:p w14:paraId="10B9CCC8" w14:textId="77777777" w:rsidR="008C50AA" w:rsidRPr="008C50AA" w:rsidRDefault="008C50AA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Unit 4</w:t>
            </w:r>
          </w:p>
          <w:p w14:paraId="42F1C68F" w14:textId="77777777" w:rsidR="008C50AA" w:rsidRPr="008C50AA" w:rsidRDefault="008C50AA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LO 1</w:t>
            </w:r>
          </w:p>
        </w:tc>
        <w:tc>
          <w:tcPr>
            <w:tcW w:w="1592" w:type="dxa"/>
          </w:tcPr>
          <w:p w14:paraId="505B34BD" w14:textId="77777777" w:rsidR="008C50AA" w:rsidRDefault="008C50AA" w:rsidP="003D50C6">
            <w:pPr>
              <w:rPr>
                <w:b/>
                <w:sz w:val="28"/>
                <w:szCs w:val="28"/>
              </w:rPr>
            </w:pPr>
          </w:p>
        </w:tc>
      </w:tr>
      <w:tr w:rsidR="008C50AA" w14:paraId="3B29780E" w14:textId="77777777" w:rsidTr="005C4CA2">
        <w:tc>
          <w:tcPr>
            <w:tcW w:w="1526" w:type="dxa"/>
          </w:tcPr>
          <w:p w14:paraId="50042001" w14:textId="77777777" w:rsidR="008C50AA" w:rsidRPr="008C50AA" w:rsidRDefault="008C50AA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no</w:t>
            </w:r>
          </w:p>
        </w:tc>
        <w:tc>
          <w:tcPr>
            <w:tcW w:w="9639" w:type="dxa"/>
          </w:tcPr>
          <w:p w14:paraId="494CB5B5" w14:textId="49141451" w:rsidR="008C50AA" w:rsidRDefault="008C50AA" w:rsidP="003D5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Legislation applicable to </w:t>
            </w:r>
            <w:r w:rsidR="001C02E0">
              <w:rPr>
                <w:sz w:val="28"/>
                <w:szCs w:val="28"/>
              </w:rPr>
              <w:t>Musical Theatre</w:t>
            </w:r>
            <w:r>
              <w:rPr>
                <w:sz w:val="28"/>
                <w:szCs w:val="28"/>
              </w:rPr>
              <w:t xml:space="preserve"> teaching</w:t>
            </w:r>
          </w:p>
        </w:tc>
        <w:tc>
          <w:tcPr>
            <w:tcW w:w="1417" w:type="dxa"/>
          </w:tcPr>
          <w:p w14:paraId="1EE3B773" w14:textId="77777777" w:rsidR="008C50AA" w:rsidRPr="008C50AA" w:rsidRDefault="008C50AA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Unit 4</w:t>
            </w:r>
          </w:p>
          <w:p w14:paraId="21017053" w14:textId="77777777" w:rsidR="008C50AA" w:rsidRPr="008C50AA" w:rsidRDefault="008C50AA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LO 2</w:t>
            </w:r>
          </w:p>
        </w:tc>
        <w:tc>
          <w:tcPr>
            <w:tcW w:w="1592" w:type="dxa"/>
          </w:tcPr>
          <w:p w14:paraId="4F3EE6CF" w14:textId="77777777" w:rsidR="008C50AA" w:rsidRDefault="008C50AA" w:rsidP="003D50C6">
            <w:pPr>
              <w:rPr>
                <w:b/>
                <w:sz w:val="28"/>
                <w:szCs w:val="28"/>
              </w:rPr>
            </w:pPr>
          </w:p>
        </w:tc>
      </w:tr>
      <w:tr w:rsidR="008C50AA" w14:paraId="66932500" w14:textId="77777777" w:rsidTr="005C4CA2">
        <w:tc>
          <w:tcPr>
            <w:tcW w:w="1526" w:type="dxa"/>
          </w:tcPr>
          <w:p w14:paraId="40EF774B" w14:textId="77777777" w:rsidR="008C50AA" w:rsidRPr="008C50AA" w:rsidRDefault="008C50AA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no</w:t>
            </w:r>
          </w:p>
        </w:tc>
        <w:tc>
          <w:tcPr>
            <w:tcW w:w="9639" w:type="dxa"/>
          </w:tcPr>
          <w:p w14:paraId="3DC059A7" w14:textId="77777777" w:rsidR="008C50AA" w:rsidRDefault="008C50AA" w:rsidP="003D5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professional development</w:t>
            </w:r>
          </w:p>
        </w:tc>
        <w:tc>
          <w:tcPr>
            <w:tcW w:w="1417" w:type="dxa"/>
          </w:tcPr>
          <w:p w14:paraId="173C3A9B" w14:textId="77777777" w:rsidR="008C50AA" w:rsidRPr="008C50AA" w:rsidRDefault="008C50AA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Unit 4</w:t>
            </w:r>
          </w:p>
          <w:p w14:paraId="7CA1051A" w14:textId="77777777" w:rsidR="008C50AA" w:rsidRPr="008C50AA" w:rsidRDefault="008C50AA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LO 3</w:t>
            </w:r>
          </w:p>
        </w:tc>
        <w:tc>
          <w:tcPr>
            <w:tcW w:w="1592" w:type="dxa"/>
          </w:tcPr>
          <w:p w14:paraId="484DAA82" w14:textId="77777777" w:rsidR="008C50AA" w:rsidRDefault="008C50AA" w:rsidP="003D50C6">
            <w:pPr>
              <w:rPr>
                <w:b/>
                <w:sz w:val="28"/>
                <w:szCs w:val="28"/>
              </w:rPr>
            </w:pPr>
          </w:p>
        </w:tc>
      </w:tr>
    </w:tbl>
    <w:p w14:paraId="61495E63" w14:textId="3FFD2910" w:rsidR="00DF5D6A" w:rsidRPr="00C64670" w:rsidRDefault="00DF5D6A" w:rsidP="00DF5D6A">
      <w:pPr>
        <w:tabs>
          <w:tab w:val="left" w:pos="10490"/>
        </w:tabs>
        <w:ind w:right="22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DOCUMENTS SHOULD BE SUBMITTED IN PDF FORMAT</w:t>
      </w:r>
    </w:p>
    <w:sectPr w:rsidR="00DF5D6A" w:rsidRPr="00C64670" w:rsidSect="008C50AA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70"/>
    <w:rsid w:val="0000291A"/>
    <w:rsid w:val="00044DD3"/>
    <w:rsid w:val="0005190E"/>
    <w:rsid w:val="00077BF2"/>
    <w:rsid w:val="000B7764"/>
    <w:rsid w:val="00125BC2"/>
    <w:rsid w:val="001261F6"/>
    <w:rsid w:val="00141BDE"/>
    <w:rsid w:val="00150E8E"/>
    <w:rsid w:val="0015323B"/>
    <w:rsid w:val="00153CC3"/>
    <w:rsid w:val="001668DD"/>
    <w:rsid w:val="001846BF"/>
    <w:rsid w:val="0018797D"/>
    <w:rsid w:val="00190D96"/>
    <w:rsid w:val="001A16CF"/>
    <w:rsid w:val="001B20BF"/>
    <w:rsid w:val="001C02E0"/>
    <w:rsid w:val="0020118B"/>
    <w:rsid w:val="00241DCF"/>
    <w:rsid w:val="002727C4"/>
    <w:rsid w:val="00274AE1"/>
    <w:rsid w:val="00276A30"/>
    <w:rsid w:val="00276CBF"/>
    <w:rsid w:val="00276DFA"/>
    <w:rsid w:val="0028523B"/>
    <w:rsid w:val="002F4F6A"/>
    <w:rsid w:val="002F7B41"/>
    <w:rsid w:val="00314920"/>
    <w:rsid w:val="00357E96"/>
    <w:rsid w:val="003739AA"/>
    <w:rsid w:val="00380D5B"/>
    <w:rsid w:val="00397738"/>
    <w:rsid w:val="003C0741"/>
    <w:rsid w:val="003D3E45"/>
    <w:rsid w:val="003D50C6"/>
    <w:rsid w:val="003E2B4D"/>
    <w:rsid w:val="003E777E"/>
    <w:rsid w:val="004002CE"/>
    <w:rsid w:val="004216EC"/>
    <w:rsid w:val="00425BE0"/>
    <w:rsid w:val="00436FC4"/>
    <w:rsid w:val="00450378"/>
    <w:rsid w:val="00475D18"/>
    <w:rsid w:val="00481032"/>
    <w:rsid w:val="004971B7"/>
    <w:rsid w:val="004A2791"/>
    <w:rsid w:val="004A5E12"/>
    <w:rsid w:val="004B1702"/>
    <w:rsid w:val="004B700C"/>
    <w:rsid w:val="004D4AC1"/>
    <w:rsid w:val="00504341"/>
    <w:rsid w:val="0051467C"/>
    <w:rsid w:val="0054067C"/>
    <w:rsid w:val="00564B68"/>
    <w:rsid w:val="00572F12"/>
    <w:rsid w:val="00582BC4"/>
    <w:rsid w:val="005941EB"/>
    <w:rsid w:val="005C40EE"/>
    <w:rsid w:val="005C4721"/>
    <w:rsid w:val="005C4CA2"/>
    <w:rsid w:val="005D5091"/>
    <w:rsid w:val="005F7029"/>
    <w:rsid w:val="006000D1"/>
    <w:rsid w:val="00606FAC"/>
    <w:rsid w:val="0061319E"/>
    <w:rsid w:val="0061646A"/>
    <w:rsid w:val="006C714D"/>
    <w:rsid w:val="006D352C"/>
    <w:rsid w:val="006E3DC9"/>
    <w:rsid w:val="00704712"/>
    <w:rsid w:val="00727A59"/>
    <w:rsid w:val="007319A2"/>
    <w:rsid w:val="00766D52"/>
    <w:rsid w:val="007A5D13"/>
    <w:rsid w:val="007C015B"/>
    <w:rsid w:val="007C0B35"/>
    <w:rsid w:val="00802AC7"/>
    <w:rsid w:val="008071FA"/>
    <w:rsid w:val="00810BF4"/>
    <w:rsid w:val="008142DA"/>
    <w:rsid w:val="00831CD0"/>
    <w:rsid w:val="00851F49"/>
    <w:rsid w:val="00857107"/>
    <w:rsid w:val="008C50AA"/>
    <w:rsid w:val="009100FC"/>
    <w:rsid w:val="00955D4C"/>
    <w:rsid w:val="009A00C5"/>
    <w:rsid w:val="009C2B10"/>
    <w:rsid w:val="009C7E08"/>
    <w:rsid w:val="00A0087B"/>
    <w:rsid w:val="00A151A9"/>
    <w:rsid w:val="00A24EED"/>
    <w:rsid w:val="00A276BA"/>
    <w:rsid w:val="00A60C8A"/>
    <w:rsid w:val="00A6774A"/>
    <w:rsid w:val="00AA5E6E"/>
    <w:rsid w:val="00AD4C11"/>
    <w:rsid w:val="00B132F1"/>
    <w:rsid w:val="00B13F9E"/>
    <w:rsid w:val="00B40C34"/>
    <w:rsid w:val="00B511EA"/>
    <w:rsid w:val="00BB5892"/>
    <w:rsid w:val="00BD37A8"/>
    <w:rsid w:val="00C01EE0"/>
    <w:rsid w:val="00C02CC9"/>
    <w:rsid w:val="00C04FBF"/>
    <w:rsid w:val="00C169C4"/>
    <w:rsid w:val="00C52E5B"/>
    <w:rsid w:val="00C55213"/>
    <w:rsid w:val="00C62F32"/>
    <w:rsid w:val="00C64670"/>
    <w:rsid w:val="00CA6C68"/>
    <w:rsid w:val="00CA79F4"/>
    <w:rsid w:val="00CB549A"/>
    <w:rsid w:val="00D07BFD"/>
    <w:rsid w:val="00D62136"/>
    <w:rsid w:val="00D72030"/>
    <w:rsid w:val="00D90FF4"/>
    <w:rsid w:val="00DB2EA9"/>
    <w:rsid w:val="00DE27A3"/>
    <w:rsid w:val="00DE4E71"/>
    <w:rsid w:val="00DF1130"/>
    <w:rsid w:val="00DF5D6A"/>
    <w:rsid w:val="00E21B55"/>
    <w:rsid w:val="00E21FCC"/>
    <w:rsid w:val="00E31381"/>
    <w:rsid w:val="00E33CE9"/>
    <w:rsid w:val="00E82A9C"/>
    <w:rsid w:val="00EA105C"/>
    <w:rsid w:val="00EA6201"/>
    <w:rsid w:val="00EB0B27"/>
    <w:rsid w:val="00EB47F2"/>
    <w:rsid w:val="00ED0AD4"/>
    <w:rsid w:val="00EF1CCE"/>
    <w:rsid w:val="00F11002"/>
    <w:rsid w:val="00F41987"/>
    <w:rsid w:val="00F45CDD"/>
    <w:rsid w:val="00F60C0C"/>
    <w:rsid w:val="00F847EC"/>
    <w:rsid w:val="00F90C1F"/>
    <w:rsid w:val="00F92FB5"/>
    <w:rsid w:val="00F94490"/>
    <w:rsid w:val="00FA281B"/>
    <w:rsid w:val="00FC5741"/>
    <w:rsid w:val="00FD490A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73CA5"/>
  <w15:docId w15:val="{0510B542-2633-41BE-BCE2-60949BF4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</dc:creator>
  <cp:lastModifiedBy>Alan Pearson</cp:lastModifiedBy>
  <cp:revision>2</cp:revision>
  <dcterms:created xsi:type="dcterms:W3CDTF">2021-10-13T08:16:00Z</dcterms:created>
  <dcterms:modified xsi:type="dcterms:W3CDTF">2021-10-13T08:16:00Z</dcterms:modified>
</cp:coreProperties>
</file>