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8E459" w14:textId="339CEB5F" w:rsidR="00611486" w:rsidRPr="00611486" w:rsidRDefault="00C7120F" w:rsidP="00611486">
      <w:pPr>
        <w:jc w:val="center"/>
        <w:rPr>
          <w:rFonts w:cstheme="minorHAnsi"/>
          <w:b/>
          <w:sz w:val="22"/>
          <w:szCs w:val="22"/>
        </w:rPr>
      </w:pPr>
      <w:r w:rsidRPr="00611486">
        <w:rPr>
          <w:rFonts w:cstheme="minorHAnsi"/>
          <w:b/>
          <w:sz w:val="22"/>
          <w:szCs w:val="22"/>
        </w:rPr>
        <w:t xml:space="preserve">NATD Level 4 Diploma in </w:t>
      </w:r>
      <w:r w:rsidR="0067118B" w:rsidRPr="00611486">
        <w:rPr>
          <w:rFonts w:cstheme="minorHAnsi"/>
          <w:b/>
          <w:sz w:val="22"/>
          <w:szCs w:val="22"/>
        </w:rPr>
        <w:t xml:space="preserve">Musical Theatre </w:t>
      </w:r>
      <w:r w:rsidRPr="00611486">
        <w:rPr>
          <w:rFonts w:cstheme="minorHAnsi"/>
          <w:b/>
          <w:sz w:val="22"/>
          <w:szCs w:val="22"/>
        </w:rPr>
        <w:t>Teaching</w:t>
      </w:r>
    </w:p>
    <w:p w14:paraId="6AE78B74" w14:textId="59F61CCC" w:rsidR="0074073D" w:rsidRPr="00611486" w:rsidRDefault="00401EAB" w:rsidP="00611486">
      <w:pPr>
        <w:jc w:val="center"/>
        <w:rPr>
          <w:rFonts w:cstheme="minorHAnsi"/>
          <w:b/>
          <w:sz w:val="22"/>
          <w:szCs w:val="22"/>
        </w:rPr>
      </w:pPr>
      <w:r w:rsidRPr="00611486">
        <w:rPr>
          <w:rFonts w:cstheme="minorHAnsi"/>
          <w:b/>
          <w:sz w:val="22"/>
          <w:szCs w:val="22"/>
        </w:rPr>
        <w:t>Unit 1</w:t>
      </w:r>
      <w:r w:rsidR="00611486" w:rsidRPr="00611486">
        <w:rPr>
          <w:rFonts w:cstheme="minorHAnsi"/>
          <w:b/>
          <w:sz w:val="22"/>
          <w:szCs w:val="22"/>
        </w:rPr>
        <w:t xml:space="preserve"> L</w:t>
      </w:r>
      <w:r w:rsidRPr="00611486">
        <w:rPr>
          <w:rFonts w:cstheme="minorHAnsi"/>
          <w:b/>
          <w:sz w:val="22"/>
          <w:szCs w:val="22"/>
        </w:rPr>
        <w:t xml:space="preserve">earning </w:t>
      </w:r>
      <w:r w:rsidR="00611486" w:rsidRPr="00611486">
        <w:rPr>
          <w:rFonts w:cstheme="minorHAnsi"/>
          <w:b/>
          <w:sz w:val="22"/>
          <w:szCs w:val="22"/>
        </w:rPr>
        <w:t>O</w:t>
      </w:r>
      <w:r w:rsidRPr="00611486">
        <w:rPr>
          <w:rFonts w:cstheme="minorHAnsi"/>
          <w:b/>
          <w:sz w:val="22"/>
          <w:szCs w:val="22"/>
        </w:rPr>
        <w:t>utcome 1</w:t>
      </w:r>
    </w:p>
    <w:p w14:paraId="4FDDD6A1" w14:textId="77777777" w:rsidR="00C7120F" w:rsidRPr="00611486" w:rsidRDefault="00C7120F">
      <w:pPr>
        <w:rPr>
          <w:rFonts w:cstheme="minorHAnsi"/>
          <w:b/>
          <w:sz w:val="22"/>
          <w:szCs w:val="22"/>
        </w:rPr>
      </w:pPr>
    </w:p>
    <w:p w14:paraId="0C7FB123" w14:textId="7A5CF706" w:rsidR="00C7120F" w:rsidRPr="00611486" w:rsidRDefault="00C7120F">
      <w:pPr>
        <w:rPr>
          <w:rFonts w:cstheme="minorHAnsi"/>
          <w:b/>
          <w:sz w:val="22"/>
          <w:szCs w:val="22"/>
        </w:rPr>
      </w:pPr>
      <w:r w:rsidRPr="00611486">
        <w:rPr>
          <w:rFonts w:cstheme="minorHAnsi"/>
          <w:b/>
          <w:sz w:val="22"/>
          <w:szCs w:val="22"/>
        </w:rPr>
        <w:t>Candidate observation log</w:t>
      </w:r>
      <w:r w:rsidR="00BD0151" w:rsidRPr="00611486">
        <w:rPr>
          <w:rFonts w:cstheme="minorHAnsi"/>
          <w:b/>
          <w:sz w:val="22"/>
          <w:szCs w:val="22"/>
        </w:rPr>
        <w:tab/>
      </w:r>
      <w:r w:rsidR="00BD0151" w:rsidRPr="00611486">
        <w:rPr>
          <w:rFonts w:cstheme="minorHAnsi"/>
          <w:b/>
          <w:sz w:val="22"/>
          <w:szCs w:val="22"/>
        </w:rPr>
        <w:tab/>
      </w:r>
      <w:r w:rsidR="00401EAB" w:rsidRPr="00611486">
        <w:rPr>
          <w:rFonts w:cstheme="minorHAnsi"/>
          <w:b/>
          <w:sz w:val="22"/>
          <w:szCs w:val="22"/>
        </w:rPr>
        <w:tab/>
      </w:r>
      <w:r w:rsidR="00401EAB" w:rsidRPr="00611486">
        <w:rPr>
          <w:rFonts w:cstheme="minorHAnsi"/>
          <w:b/>
          <w:sz w:val="22"/>
          <w:szCs w:val="22"/>
        </w:rPr>
        <w:tab/>
      </w:r>
      <w:r w:rsidR="00401EAB" w:rsidRPr="00611486">
        <w:rPr>
          <w:rFonts w:cstheme="minorHAnsi"/>
          <w:b/>
          <w:sz w:val="22"/>
          <w:szCs w:val="22"/>
        </w:rPr>
        <w:tab/>
      </w:r>
      <w:r w:rsidR="00401EAB" w:rsidRPr="00611486">
        <w:rPr>
          <w:rFonts w:cstheme="minorHAnsi"/>
          <w:b/>
          <w:sz w:val="22"/>
          <w:szCs w:val="22"/>
        </w:rPr>
        <w:tab/>
      </w:r>
      <w:r w:rsidR="00BD0151" w:rsidRPr="00611486">
        <w:rPr>
          <w:rFonts w:cstheme="minorHAnsi"/>
          <w:b/>
          <w:sz w:val="22"/>
          <w:szCs w:val="22"/>
        </w:rPr>
        <w:t>Log number______</w:t>
      </w:r>
    </w:p>
    <w:p w14:paraId="19BB4C9B" w14:textId="13DF8A38" w:rsidR="00C7120F" w:rsidRPr="00611486" w:rsidRDefault="00F91DD9">
      <w:pPr>
        <w:rPr>
          <w:rFonts w:cstheme="minorHAnsi"/>
          <w:b/>
          <w:sz w:val="22"/>
          <w:szCs w:val="22"/>
        </w:rPr>
      </w:pPr>
      <w:r w:rsidRPr="00611486">
        <w:rPr>
          <w:rFonts w:cstheme="minorHAnsi"/>
          <w:b/>
          <w:sz w:val="22"/>
          <w:szCs w:val="22"/>
        </w:rPr>
        <w:t>Each log –max 2 sides A4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C7120F" w:rsidRPr="00611486" w14:paraId="4FF2D3DA" w14:textId="77777777" w:rsidTr="00831370">
        <w:tc>
          <w:tcPr>
            <w:tcW w:w="4258" w:type="dxa"/>
          </w:tcPr>
          <w:p w14:paraId="41769553" w14:textId="77777777" w:rsidR="00C7120F" w:rsidRPr="00611486" w:rsidRDefault="00C7120F" w:rsidP="00831370">
            <w:pPr>
              <w:rPr>
                <w:rFonts w:cstheme="minorHAnsi"/>
                <w:sz w:val="22"/>
                <w:szCs w:val="22"/>
              </w:rPr>
            </w:pPr>
            <w:r w:rsidRPr="00611486">
              <w:rPr>
                <w:rFonts w:cstheme="minorHAnsi"/>
                <w:sz w:val="22"/>
                <w:szCs w:val="22"/>
              </w:rPr>
              <w:t>Name of candidate</w:t>
            </w:r>
          </w:p>
        </w:tc>
        <w:tc>
          <w:tcPr>
            <w:tcW w:w="4258" w:type="dxa"/>
          </w:tcPr>
          <w:p w14:paraId="7D4B61C6" w14:textId="77777777" w:rsidR="00C7120F" w:rsidRPr="00611486" w:rsidRDefault="00C7120F" w:rsidP="0083137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7120F" w:rsidRPr="00611486" w14:paraId="30B1C992" w14:textId="77777777" w:rsidTr="00831370">
        <w:tc>
          <w:tcPr>
            <w:tcW w:w="4258" w:type="dxa"/>
          </w:tcPr>
          <w:p w14:paraId="31B633D4" w14:textId="77777777" w:rsidR="00C7120F" w:rsidRPr="00611486" w:rsidRDefault="00C7120F" w:rsidP="00831370">
            <w:pPr>
              <w:rPr>
                <w:rFonts w:cstheme="minorHAnsi"/>
                <w:sz w:val="22"/>
                <w:szCs w:val="22"/>
              </w:rPr>
            </w:pPr>
            <w:r w:rsidRPr="00611486">
              <w:rPr>
                <w:rFonts w:cstheme="minorHAnsi"/>
                <w:sz w:val="22"/>
                <w:szCs w:val="22"/>
              </w:rPr>
              <w:t>Name of teacher being observed</w:t>
            </w:r>
          </w:p>
        </w:tc>
        <w:tc>
          <w:tcPr>
            <w:tcW w:w="4258" w:type="dxa"/>
          </w:tcPr>
          <w:p w14:paraId="35EF197E" w14:textId="77777777" w:rsidR="00C7120F" w:rsidRPr="00611486" w:rsidRDefault="00C7120F" w:rsidP="0083137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11D8D" w:rsidRPr="00611486" w14:paraId="1F9C890B" w14:textId="77777777" w:rsidTr="00831370">
        <w:tc>
          <w:tcPr>
            <w:tcW w:w="4258" w:type="dxa"/>
          </w:tcPr>
          <w:p w14:paraId="1FDC2D4A" w14:textId="43D263C6" w:rsidR="00311D8D" w:rsidRPr="00611486" w:rsidRDefault="0067118B" w:rsidP="00831370">
            <w:pPr>
              <w:rPr>
                <w:rFonts w:cstheme="minorHAnsi"/>
                <w:sz w:val="22"/>
                <w:szCs w:val="22"/>
              </w:rPr>
            </w:pPr>
            <w:r w:rsidRPr="00611486">
              <w:rPr>
                <w:rFonts w:cstheme="minorHAnsi"/>
                <w:sz w:val="22"/>
                <w:szCs w:val="22"/>
              </w:rPr>
              <w:t>T</w:t>
            </w:r>
            <w:r w:rsidR="00311D8D" w:rsidRPr="00611486">
              <w:rPr>
                <w:rFonts w:cstheme="minorHAnsi"/>
                <w:sz w:val="22"/>
                <w:szCs w:val="22"/>
              </w:rPr>
              <w:t>eaching qualifications of teacher</w:t>
            </w:r>
          </w:p>
        </w:tc>
        <w:tc>
          <w:tcPr>
            <w:tcW w:w="4258" w:type="dxa"/>
          </w:tcPr>
          <w:p w14:paraId="5CC2289A" w14:textId="77777777" w:rsidR="00311D8D" w:rsidRPr="00611486" w:rsidRDefault="00311D8D" w:rsidP="0083137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11D8D" w:rsidRPr="00611486" w14:paraId="69C98656" w14:textId="77777777" w:rsidTr="00831370">
        <w:tc>
          <w:tcPr>
            <w:tcW w:w="4258" w:type="dxa"/>
          </w:tcPr>
          <w:p w14:paraId="2875E6BA" w14:textId="485E2E25" w:rsidR="00311D8D" w:rsidRPr="00611486" w:rsidRDefault="00311D8D" w:rsidP="00831370">
            <w:pPr>
              <w:rPr>
                <w:rFonts w:cstheme="minorHAnsi"/>
                <w:sz w:val="22"/>
                <w:szCs w:val="22"/>
              </w:rPr>
            </w:pPr>
            <w:r w:rsidRPr="00611486">
              <w:rPr>
                <w:rFonts w:cstheme="minorHAnsi"/>
                <w:sz w:val="22"/>
                <w:szCs w:val="22"/>
              </w:rPr>
              <w:t>Teacher’s experience-no. of years</w:t>
            </w:r>
          </w:p>
        </w:tc>
        <w:tc>
          <w:tcPr>
            <w:tcW w:w="4258" w:type="dxa"/>
          </w:tcPr>
          <w:p w14:paraId="4E212D09" w14:textId="77777777" w:rsidR="00311D8D" w:rsidRPr="00611486" w:rsidRDefault="00311D8D" w:rsidP="0083137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7120F" w:rsidRPr="00611486" w14:paraId="4C02839B" w14:textId="77777777" w:rsidTr="00831370">
        <w:tc>
          <w:tcPr>
            <w:tcW w:w="4258" w:type="dxa"/>
          </w:tcPr>
          <w:p w14:paraId="2F8EB4DD" w14:textId="1BE2544E" w:rsidR="00C7120F" w:rsidRPr="00611486" w:rsidRDefault="00C7120F" w:rsidP="00C7120F">
            <w:pPr>
              <w:rPr>
                <w:rFonts w:cstheme="minorHAnsi"/>
                <w:sz w:val="22"/>
                <w:szCs w:val="22"/>
              </w:rPr>
            </w:pPr>
            <w:r w:rsidRPr="00611486">
              <w:rPr>
                <w:rFonts w:cstheme="minorHAnsi"/>
                <w:sz w:val="22"/>
                <w:szCs w:val="22"/>
              </w:rPr>
              <w:t>Date</w:t>
            </w:r>
            <w:r w:rsidR="00BD0151" w:rsidRPr="00611486">
              <w:rPr>
                <w:rFonts w:cstheme="minorHAnsi"/>
                <w:sz w:val="22"/>
                <w:szCs w:val="22"/>
              </w:rPr>
              <w:t xml:space="preserve"> and time</w:t>
            </w:r>
            <w:r w:rsidRPr="00611486">
              <w:rPr>
                <w:rFonts w:cstheme="minorHAnsi"/>
                <w:sz w:val="22"/>
                <w:szCs w:val="22"/>
              </w:rPr>
              <w:t xml:space="preserve"> of observation</w:t>
            </w:r>
          </w:p>
        </w:tc>
        <w:tc>
          <w:tcPr>
            <w:tcW w:w="4258" w:type="dxa"/>
          </w:tcPr>
          <w:p w14:paraId="10BD5F6D" w14:textId="77777777" w:rsidR="00C7120F" w:rsidRPr="00611486" w:rsidRDefault="00C7120F" w:rsidP="0083137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7120F" w:rsidRPr="00611486" w14:paraId="32A2690F" w14:textId="77777777" w:rsidTr="00831370">
        <w:tc>
          <w:tcPr>
            <w:tcW w:w="4258" w:type="dxa"/>
          </w:tcPr>
          <w:p w14:paraId="177FB531" w14:textId="0AA55C2C" w:rsidR="00C7120F" w:rsidRPr="00611486" w:rsidRDefault="00C7120F" w:rsidP="00831370">
            <w:pPr>
              <w:rPr>
                <w:rFonts w:cstheme="minorHAnsi"/>
                <w:sz w:val="22"/>
                <w:szCs w:val="22"/>
              </w:rPr>
            </w:pPr>
            <w:r w:rsidRPr="00611486">
              <w:rPr>
                <w:rFonts w:cstheme="minorHAnsi"/>
                <w:sz w:val="22"/>
                <w:szCs w:val="22"/>
              </w:rPr>
              <w:t>Location (</w:t>
            </w:r>
            <w:r w:rsidR="0067118B" w:rsidRPr="00611486">
              <w:rPr>
                <w:rFonts w:cstheme="minorHAnsi"/>
                <w:sz w:val="22"/>
                <w:szCs w:val="22"/>
              </w:rPr>
              <w:t>e.g.</w:t>
            </w:r>
            <w:r w:rsidRPr="00611486">
              <w:rPr>
                <w:rFonts w:cstheme="minorHAnsi"/>
                <w:sz w:val="22"/>
                <w:szCs w:val="22"/>
              </w:rPr>
              <w:t xml:space="preserve"> </w:t>
            </w:r>
            <w:r w:rsidR="0067118B" w:rsidRPr="00611486">
              <w:rPr>
                <w:rFonts w:cstheme="minorHAnsi"/>
                <w:sz w:val="22"/>
                <w:szCs w:val="22"/>
              </w:rPr>
              <w:t xml:space="preserve"> </w:t>
            </w:r>
            <w:r w:rsidRPr="00611486">
              <w:rPr>
                <w:rFonts w:cstheme="minorHAnsi"/>
                <w:sz w:val="22"/>
                <w:szCs w:val="22"/>
              </w:rPr>
              <w:t>studio, venue)</w:t>
            </w:r>
          </w:p>
        </w:tc>
        <w:tc>
          <w:tcPr>
            <w:tcW w:w="4258" w:type="dxa"/>
          </w:tcPr>
          <w:p w14:paraId="1956D126" w14:textId="77777777" w:rsidR="00C7120F" w:rsidRPr="00611486" w:rsidRDefault="00C7120F" w:rsidP="0083137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7120F" w:rsidRPr="00611486" w14:paraId="3F9854A6" w14:textId="77777777" w:rsidTr="00831370">
        <w:tc>
          <w:tcPr>
            <w:tcW w:w="4258" w:type="dxa"/>
          </w:tcPr>
          <w:p w14:paraId="1BA53E84" w14:textId="77777777" w:rsidR="00C7120F" w:rsidRPr="00611486" w:rsidRDefault="00C7120F" w:rsidP="00831370">
            <w:pPr>
              <w:rPr>
                <w:rFonts w:cstheme="minorHAnsi"/>
                <w:sz w:val="22"/>
                <w:szCs w:val="22"/>
              </w:rPr>
            </w:pPr>
            <w:r w:rsidRPr="00611486">
              <w:rPr>
                <w:rFonts w:cstheme="minorHAnsi"/>
                <w:sz w:val="22"/>
                <w:szCs w:val="22"/>
              </w:rPr>
              <w:t>Number of students</w:t>
            </w:r>
          </w:p>
        </w:tc>
        <w:tc>
          <w:tcPr>
            <w:tcW w:w="4258" w:type="dxa"/>
          </w:tcPr>
          <w:p w14:paraId="2D5C0E2B" w14:textId="77777777" w:rsidR="00C7120F" w:rsidRPr="00611486" w:rsidRDefault="00C7120F" w:rsidP="0083137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7120F" w:rsidRPr="00611486" w14:paraId="4893C03B" w14:textId="77777777" w:rsidTr="00831370">
        <w:tc>
          <w:tcPr>
            <w:tcW w:w="4258" w:type="dxa"/>
          </w:tcPr>
          <w:p w14:paraId="51F433A7" w14:textId="77777777" w:rsidR="00C7120F" w:rsidRPr="00611486" w:rsidRDefault="00C7120F" w:rsidP="00831370">
            <w:pPr>
              <w:rPr>
                <w:rFonts w:cstheme="minorHAnsi"/>
                <w:sz w:val="22"/>
                <w:szCs w:val="22"/>
              </w:rPr>
            </w:pPr>
            <w:r w:rsidRPr="00611486">
              <w:rPr>
                <w:rFonts w:cstheme="minorHAnsi"/>
                <w:sz w:val="22"/>
                <w:szCs w:val="22"/>
              </w:rPr>
              <w:t>Age range of students</w:t>
            </w:r>
          </w:p>
        </w:tc>
        <w:tc>
          <w:tcPr>
            <w:tcW w:w="4258" w:type="dxa"/>
          </w:tcPr>
          <w:p w14:paraId="206E7539" w14:textId="77777777" w:rsidR="00C7120F" w:rsidRPr="00611486" w:rsidRDefault="00C7120F" w:rsidP="0083137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7120F" w:rsidRPr="00611486" w14:paraId="2456125C" w14:textId="77777777" w:rsidTr="00C7120F">
        <w:trPr>
          <w:trHeight w:val="251"/>
        </w:trPr>
        <w:tc>
          <w:tcPr>
            <w:tcW w:w="4258" w:type="dxa"/>
          </w:tcPr>
          <w:p w14:paraId="67427DEF" w14:textId="377F3D26" w:rsidR="00C7120F" w:rsidRPr="00611486" w:rsidRDefault="00C7120F" w:rsidP="00831370">
            <w:pPr>
              <w:rPr>
                <w:rFonts w:cstheme="minorHAnsi"/>
                <w:sz w:val="22"/>
                <w:szCs w:val="22"/>
              </w:rPr>
            </w:pPr>
            <w:r w:rsidRPr="00611486">
              <w:rPr>
                <w:rFonts w:cstheme="minorHAnsi"/>
                <w:sz w:val="22"/>
                <w:szCs w:val="22"/>
              </w:rPr>
              <w:t xml:space="preserve">Genre </w:t>
            </w:r>
            <w:r w:rsidR="00867C7F" w:rsidRPr="00611486">
              <w:rPr>
                <w:rFonts w:cstheme="minorHAnsi"/>
                <w:sz w:val="22"/>
                <w:szCs w:val="22"/>
              </w:rPr>
              <w:t xml:space="preserve">and grade/level </w:t>
            </w:r>
            <w:r w:rsidRPr="00611486">
              <w:rPr>
                <w:rFonts w:cstheme="minorHAnsi"/>
                <w:sz w:val="22"/>
                <w:szCs w:val="22"/>
              </w:rPr>
              <w:t>being taught</w:t>
            </w:r>
          </w:p>
        </w:tc>
        <w:tc>
          <w:tcPr>
            <w:tcW w:w="4258" w:type="dxa"/>
          </w:tcPr>
          <w:p w14:paraId="7CE6263E" w14:textId="77777777" w:rsidR="00C7120F" w:rsidRPr="00611486" w:rsidRDefault="00C7120F" w:rsidP="00831370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150B1463" w14:textId="77777777" w:rsidR="00C7120F" w:rsidRPr="00611486" w:rsidRDefault="00C7120F" w:rsidP="00C7120F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C7120F" w:rsidRPr="00611486" w14:paraId="2CB139C8" w14:textId="77777777" w:rsidTr="00831370">
        <w:tc>
          <w:tcPr>
            <w:tcW w:w="8516" w:type="dxa"/>
          </w:tcPr>
          <w:p w14:paraId="6519DFF2" w14:textId="2759BC70" w:rsidR="00C7120F" w:rsidRPr="00611486" w:rsidRDefault="00C7120F" w:rsidP="00C7120F">
            <w:pPr>
              <w:rPr>
                <w:rFonts w:cstheme="minorHAnsi"/>
                <w:sz w:val="22"/>
                <w:szCs w:val="22"/>
              </w:rPr>
            </w:pPr>
            <w:r w:rsidRPr="00611486">
              <w:rPr>
                <w:rFonts w:cstheme="minorHAnsi"/>
                <w:sz w:val="22"/>
                <w:szCs w:val="22"/>
              </w:rPr>
              <w:t>1.</w:t>
            </w:r>
            <w:r w:rsidRPr="00611486">
              <w:rPr>
                <w:rFonts w:cstheme="minorHAnsi"/>
                <w:sz w:val="22"/>
                <w:szCs w:val="22"/>
              </w:rPr>
              <w:tab/>
              <w:t xml:space="preserve">Give a brief explanation of the session and students.  What are they working towards?  </w:t>
            </w:r>
            <w:r w:rsidR="00867C7F" w:rsidRPr="00611486">
              <w:rPr>
                <w:rFonts w:cstheme="minorHAnsi"/>
                <w:sz w:val="22"/>
                <w:szCs w:val="22"/>
              </w:rPr>
              <w:t>Is there a specific aim(s) to the class</w:t>
            </w:r>
          </w:p>
        </w:tc>
      </w:tr>
      <w:tr w:rsidR="00C7120F" w:rsidRPr="00611486" w14:paraId="59169E8D" w14:textId="77777777" w:rsidTr="00831370">
        <w:tc>
          <w:tcPr>
            <w:tcW w:w="8516" w:type="dxa"/>
          </w:tcPr>
          <w:p w14:paraId="26027298" w14:textId="77777777" w:rsidR="00C7120F" w:rsidRPr="00611486" w:rsidRDefault="00C7120F" w:rsidP="00C7120F">
            <w:pPr>
              <w:rPr>
                <w:rFonts w:cstheme="minorHAnsi"/>
                <w:sz w:val="22"/>
                <w:szCs w:val="22"/>
              </w:rPr>
            </w:pPr>
          </w:p>
          <w:p w14:paraId="46F2E8E4" w14:textId="77777777" w:rsidR="00C7120F" w:rsidRPr="00611486" w:rsidRDefault="00C7120F" w:rsidP="00C7120F">
            <w:pPr>
              <w:rPr>
                <w:rFonts w:cstheme="minorHAnsi"/>
                <w:sz w:val="22"/>
                <w:szCs w:val="22"/>
              </w:rPr>
            </w:pPr>
          </w:p>
          <w:p w14:paraId="0AFE4E83" w14:textId="77777777" w:rsidR="00C7120F" w:rsidRPr="00611486" w:rsidRDefault="00C7120F" w:rsidP="00C7120F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53CD7272" w14:textId="77777777" w:rsidR="00C7120F" w:rsidRPr="00611486" w:rsidRDefault="00C7120F" w:rsidP="00C7120F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C7120F" w:rsidRPr="00611486" w14:paraId="6D7E8911" w14:textId="77777777" w:rsidTr="00831370">
        <w:tc>
          <w:tcPr>
            <w:tcW w:w="8516" w:type="dxa"/>
          </w:tcPr>
          <w:p w14:paraId="0BAC567C" w14:textId="6E767721" w:rsidR="00C7120F" w:rsidRPr="00611486" w:rsidRDefault="00C7120F" w:rsidP="00C7120F">
            <w:pPr>
              <w:rPr>
                <w:rFonts w:cstheme="minorHAnsi"/>
                <w:sz w:val="22"/>
                <w:szCs w:val="22"/>
              </w:rPr>
            </w:pPr>
            <w:r w:rsidRPr="00611486">
              <w:rPr>
                <w:rFonts w:cstheme="minorHAnsi"/>
                <w:sz w:val="22"/>
                <w:szCs w:val="22"/>
              </w:rPr>
              <w:t>2.</w:t>
            </w:r>
            <w:r w:rsidRPr="00611486">
              <w:rPr>
                <w:rFonts w:cstheme="minorHAnsi"/>
                <w:sz w:val="22"/>
                <w:szCs w:val="22"/>
              </w:rPr>
              <w:tab/>
              <w:t xml:space="preserve">What teaching techniques did the teacher use during the session? For </w:t>
            </w:r>
            <w:r w:rsidR="00611486" w:rsidRPr="00611486">
              <w:rPr>
                <w:rFonts w:cstheme="minorHAnsi"/>
                <w:sz w:val="22"/>
                <w:szCs w:val="22"/>
              </w:rPr>
              <w:t>example,</w:t>
            </w:r>
            <w:r w:rsidRPr="00611486">
              <w:rPr>
                <w:rFonts w:cstheme="minorHAnsi"/>
                <w:sz w:val="22"/>
                <w:szCs w:val="22"/>
              </w:rPr>
              <w:t xml:space="preserve"> how did </w:t>
            </w:r>
            <w:r w:rsidR="0067118B" w:rsidRPr="00611486">
              <w:rPr>
                <w:rFonts w:cstheme="minorHAnsi"/>
                <w:sz w:val="22"/>
                <w:szCs w:val="22"/>
              </w:rPr>
              <w:t>they</w:t>
            </w:r>
            <w:r w:rsidRPr="00611486">
              <w:rPr>
                <w:rFonts w:cstheme="minorHAnsi"/>
                <w:sz w:val="22"/>
                <w:szCs w:val="22"/>
              </w:rPr>
              <w:t xml:space="preserve"> communicate with the class, how did </w:t>
            </w:r>
            <w:r w:rsidR="0067118B" w:rsidRPr="00611486">
              <w:rPr>
                <w:rFonts w:cstheme="minorHAnsi"/>
                <w:sz w:val="22"/>
                <w:szCs w:val="22"/>
              </w:rPr>
              <w:t>they</w:t>
            </w:r>
            <w:r w:rsidRPr="00611486">
              <w:rPr>
                <w:rFonts w:cstheme="minorHAnsi"/>
                <w:sz w:val="22"/>
                <w:szCs w:val="22"/>
              </w:rPr>
              <w:t xml:space="preserve"> manage the class overall and how did </w:t>
            </w:r>
            <w:r w:rsidR="0067118B" w:rsidRPr="00611486">
              <w:rPr>
                <w:rFonts w:cstheme="minorHAnsi"/>
                <w:sz w:val="22"/>
                <w:szCs w:val="22"/>
              </w:rPr>
              <w:t>they</w:t>
            </w:r>
            <w:r w:rsidRPr="00611486">
              <w:rPr>
                <w:rFonts w:cstheme="minorHAnsi"/>
                <w:sz w:val="22"/>
                <w:szCs w:val="22"/>
              </w:rPr>
              <w:t xml:space="preserve"> teach the exercises during the session?</w:t>
            </w:r>
          </w:p>
        </w:tc>
      </w:tr>
      <w:tr w:rsidR="00C7120F" w:rsidRPr="00611486" w14:paraId="0032D18D" w14:textId="77777777" w:rsidTr="00831370">
        <w:tc>
          <w:tcPr>
            <w:tcW w:w="8516" w:type="dxa"/>
          </w:tcPr>
          <w:p w14:paraId="2A5D4FF5" w14:textId="77777777" w:rsidR="00C7120F" w:rsidRPr="00611486" w:rsidRDefault="00C7120F" w:rsidP="00C7120F">
            <w:pPr>
              <w:rPr>
                <w:rFonts w:cstheme="minorHAnsi"/>
                <w:sz w:val="22"/>
                <w:szCs w:val="22"/>
              </w:rPr>
            </w:pPr>
          </w:p>
          <w:p w14:paraId="58D12A5E" w14:textId="77777777" w:rsidR="00C7120F" w:rsidRPr="00611486" w:rsidRDefault="00C7120F" w:rsidP="00C7120F">
            <w:pPr>
              <w:rPr>
                <w:rFonts w:cstheme="minorHAnsi"/>
                <w:sz w:val="22"/>
                <w:szCs w:val="22"/>
              </w:rPr>
            </w:pPr>
          </w:p>
          <w:p w14:paraId="6B53331C" w14:textId="77777777" w:rsidR="00C7120F" w:rsidRPr="00611486" w:rsidRDefault="00C7120F" w:rsidP="00C7120F">
            <w:pPr>
              <w:rPr>
                <w:rFonts w:cstheme="minorHAnsi"/>
                <w:sz w:val="22"/>
                <w:szCs w:val="22"/>
              </w:rPr>
            </w:pPr>
          </w:p>
          <w:p w14:paraId="2EDD7088" w14:textId="77777777" w:rsidR="00C7120F" w:rsidRPr="00611486" w:rsidRDefault="00C7120F" w:rsidP="00C7120F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389DADEB" w14:textId="77777777" w:rsidR="00C7120F" w:rsidRPr="00611486" w:rsidRDefault="00C7120F" w:rsidP="00C7120F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C7120F" w:rsidRPr="00611486" w14:paraId="0CA2A4AC" w14:textId="77777777" w:rsidTr="00831370">
        <w:tc>
          <w:tcPr>
            <w:tcW w:w="8516" w:type="dxa"/>
          </w:tcPr>
          <w:p w14:paraId="1425E3D8" w14:textId="77777777" w:rsidR="00C7120F" w:rsidRPr="00611486" w:rsidRDefault="00C7120F" w:rsidP="00C7120F">
            <w:pPr>
              <w:rPr>
                <w:rFonts w:cstheme="minorHAnsi"/>
                <w:sz w:val="22"/>
                <w:szCs w:val="22"/>
              </w:rPr>
            </w:pPr>
            <w:r w:rsidRPr="00611486">
              <w:rPr>
                <w:rFonts w:cstheme="minorHAnsi"/>
                <w:sz w:val="22"/>
                <w:szCs w:val="22"/>
              </w:rPr>
              <w:t>3.</w:t>
            </w:r>
            <w:r w:rsidRPr="00611486">
              <w:rPr>
                <w:rFonts w:cstheme="minorHAnsi"/>
                <w:sz w:val="22"/>
                <w:szCs w:val="22"/>
              </w:rPr>
              <w:tab/>
              <w:t>How did the teacher use music during the class?</w:t>
            </w:r>
          </w:p>
        </w:tc>
      </w:tr>
      <w:tr w:rsidR="00C7120F" w:rsidRPr="00611486" w14:paraId="16AF286E" w14:textId="77777777" w:rsidTr="00831370">
        <w:tc>
          <w:tcPr>
            <w:tcW w:w="8516" w:type="dxa"/>
          </w:tcPr>
          <w:p w14:paraId="56940DBC" w14:textId="77777777" w:rsidR="00C7120F" w:rsidRPr="00611486" w:rsidRDefault="00C7120F" w:rsidP="00831370">
            <w:pPr>
              <w:rPr>
                <w:rFonts w:cstheme="minorHAnsi"/>
                <w:sz w:val="22"/>
                <w:szCs w:val="22"/>
              </w:rPr>
            </w:pPr>
          </w:p>
          <w:p w14:paraId="08DFC86E" w14:textId="77777777" w:rsidR="00C7120F" w:rsidRPr="00611486" w:rsidRDefault="00C7120F" w:rsidP="00831370">
            <w:pPr>
              <w:rPr>
                <w:rFonts w:cstheme="minorHAnsi"/>
                <w:sz w:val="22"/>
                <w:szCs w:val="22"/>
              </w:rPr>
            </w:pPr>
          </w:p>
          <w:p w14:paraId="0C18E35B" w14:textId="77777777" w:rsidR="00C7120F" w:rsidRPr="00611486" w:rsidRDefault="00C7120F" w:rsidP="00831370">
            <w:pPr>
              <w:rPr>
                <w:rFonts w:cstheme="minorHAnsi"/>
                <w:sz w:val="22"/>
                <w:szCs w:val="22"/>
              </w:rPr>
            </w:pPr>
          </w:p>
          <w:p w14:paraId="31D6C0CC" w14:textId="77777777" w:rsidR="00C7120F" w:rsidRPr="00611486" w:rsidRDefault="00C7120F" w:rsidP="00831370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58AEC107" w14:textId="77777777" w:rsidR="00C7120F" w:rsidRPr="00611486" w:rsidRDefault="00C7120F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C7120F" w:rsidRPr="00611486" w14:paraId="243535D1" w14:textId="77777777" w:rsidTr="00831370">
        <w:tc>
          <w:tcPr>
            <w:tcW w:w="8516" w:type="dxa"/>
          </w:tcPr>
          <w:p w14:paraId="433004CE" w14:textId="77777777" w:rsidR="00C7120F" w:rsidRPr="00611486" w:rsidRDefault="00C7120F" w:rsidP="00C7120F">
            <w:pPr>
              <w:rPr>
                <w:rFonts w:cstheme="minorHAnsi"/>
                <w:sz w:val="22"/>
                <w:szCs w:val="22"/>
              </w:rPr>
            </w:pPr>
            <w:r w:rsidRPr="00611486">
              <w:rPr>
                <w:rFonts w:cstheme="minorHAnsi"/>
                <w:sz w:val="22"/>
                <w:szCs w:val="22"/>
              </w:rPr>
              <w:t>4.</w:t>
            </w:r>
            <w:r w:rsidRPr="00611486">
              <w:rPr>
                <w:rFonts w:cstheme="minorHAnsi"/>
                <w:sz w:val="22"/>
                <w:szCs w:val="22"/>
              </w:rPr>
              <w:tab/>
              <w:t xml:space="preserve">What reflections would you make about the class?  </w:t>
            </w:r>
          </w:p>
        </w:tc>
      </w:tr>
      <w:tr w:rsidR="00C7120F" w:rsidRPr="00611486" w14:paraId="231587FC" w14:textId="77777777" w:rsidTr="00831370">
        <w:tc>
          <w:tcPr>
            <w:tcW w:w="8516" w:type="dxa"/>
          </w:tcPr>
          <w:p w14:paraId="285E6ABE" w14:textId="77777777" w:rsidR="00C7120F" w:rsidRPr="00611486" w:rsidRDefault="00C7120F" w:rsidP="00831370">
            <w:pPr>
              <w:rPr>
                <w:rFonts w:cstheme="minorHAnsi"/>
                <w:sz w:val="22"/>
                <w:szCs w:val="22"/>
              </w:rPr>
            </w:pPr>
          </w:p>
          <w:p w14:paraId="4931D05E" w14:textId="77777777" w:rsidR="00C7120F" w:rsidRPr="00611486" w:rsidRDefault="00C7120F" w:rsidP="00831370">
            <w:pPr>
              <w:rPr>
                <w:rFonts w:cstheme="minorHAnsi"/>
                <w:sz w:val="22"/>
                <w:szCs w:val="22"/>
              </w:rPr>
            </w:pPr>
          </w:p>
          <w:p w14:paraId="3AB73FC0" w14:textId="77777777" w:rsidR="00C7120F" w:rsidRPr="00611486" w:rsidRDefault="00C7120F" w:rsidP="00831370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0C0EA338" w14:textId="77777777" w:rsidR="00C7120F" w:rsidRPr="00611486" w:rsidRDefault="00C7120F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C7120F" w:rsidRPr="00611486" w14:paraId="778A4F25" w14:textId="77777777" w:rsidTr="00831370">
        <w:tc>
          <w:tcPr>
            <w:tcW w:w="8516" w:type="dxa"/>
          </w:tcPr>
          <w:p w14:paraId="28985890" w14:textId="77777777" w:rsidR="00C7120F" w:rsidRPr="00611486" w:rsidRDefault="00C7120F" w:rsidP="00C7120F">
            <w:pPr>
              <w:rPr>
                <w:rFonts w:cstheme="minorHAnsi"/>
                <w:sz w:val="22"/>
                <w:szCs w:val="22"/>
              </w:rPr>
            </w:pPr>
            <w:r w:rsidRPr="00611486">
              <w:rPr>
                <w:rFonts w:cstheme="minorHAnsi"/>
                <w:sz w:val="22"/>
                <w:szCs w:val="22"/>
              </w:rPr>
              <w:t>5.</w:t>
            </w:r>
            <w:r w:rsidRPr="00611486">
              <w:rPr>
                <w:rFonts w:cstheme="minorHAnsi"/>
                <w:sz w:val="22"/>
                <w:szCs w:val="22"/>
              </w:rPr>
              <w:tab/>
              <w:t xml:space="preserve">Please record any discussions with the teacher.  </w:t>
            </w:r>
          </w:p>
        </w:tc>
      </w:tr>
      <w:tr w:rsidR="00C7120F" w:rsidRPr="00611486" w14:paraId="5E581A01" w14:textId="77777777" w:rsidTr="00831370">
        <w:tc>
          <w:tcPr>
            <w:tcW w:w="8516" w:type="dxa"/>
          </w:tcPr>
          <w:p w14:paraId="100B3F8C" w14:textId="77777777" w:rsidR="00C7120F" w:rsidRPr="00611486" w:rsidRDefault="00C7120F" w:rsidP="00831370">
            <w:pPr>
              <w:rPr>
                <w:rFonts w:cstheme="minorHAnsi"/>
                <w:sz w:val="22"/>
                <w:szCs w:val="22"/>
              </w:rPr>
            </w:pPr>
          </w:p>
          <w:p w14:paraId="1A919024" w14:textId="77777777" w:rsidR="00C7120F" w:rsidRPr="00611486" w:rsidRDefault="00C7120F" w:rsidP="00831370">
            <w:pPr>
              <w:rPr>
                <w:rFonts w:cstheme="minorHAnsi"/>
                <w:sz w:val="22"/>
                <w:szCs w:val="22"/>
              </w:rPr>
            </w:pPr>
          </w:p>
          <w:p w14:paraId="31AD3F09" w14:textId="77777777" w:rsidR="00C7120F" w:rsidRPr="00611486" w:rsidRDefault="00C7120F" w:rsidP="00831370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74EA7B1E" w14:textId="77777777" w:rsidR="00C7120F" w:rsidRPr="00611486" w:rsidRDefault="00C7120F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5400"/>
      </w:tblGrid>
      <w:tr w:rsidR="00C7120F" w:rsidRPr="00611486" w14:paraId="61523E9D" w14:textId="77777777" w:rsidTr="00C7120F">
        <w:tc>
          <w:tcPr>
            <w:tcW w:w="3145" w:type="dxa"/>
          </w:tcPr>
          <w:p w14:paraId="6282172C" w14:textId="77777777" w:rsidR="00C7120F" w:rsidRPr="00611486" w:rsidRDefault="00C7120F">
            <w:pPr>
              <w:rPr>
                <w:rFonts w:cstheme="minorHAnsi"/>
                <w:sz w:val="22"/>
                <w:szCs w:val="22"/>
              </w:rPr>
            </w:pPr>
            <w:r w:rsidRPr="00611486">
              <w:rPr>
                <w:rFonts w:cstheme="minorHAnsi"/>
                <w:sz w:val="22"/>
                <w:szCs w:val="22"/>
              </w:rPr>
              <w:t>Signed (candidate)</w:t>
            </w:r>
          </w:p>
        </w:tc>
        <w:tc>
          <w:tcPr>
            <w:tcW w:w="5400" w:type="dxa"/>
          </w:tcPr>
          <w:p w14:paraId="33BFD4C4" w14:textId="77777777" w:rsidR="00C7120F" w:rsidRPr="00611486" w:rsidRDefault="00C7120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7120F" w:rsidRPr="00611486" w14:paraId="15CC9913" w14:textId="77777777" w:rsidTr="00C7120F">
        <w:tc>
          <w:tcPr>
            <w:tcW w:w="3145" w:type="dxa"/>
          </w:tcPr>
          <w:p w14:paraId="2B38FDF4" w14:textId="77777777" w:rsidR="00C7120F" w:rsidRPr="00611486" w:rsidRDefault="00C7120F">
            <w:pPr>
              <w:rPr>
                <w:rFonts w:cstheme="minorHAnsi"/>
                <w:sz w:val="22"/>
                <w:szCs w:val="22"/>
              </w:rPr>
            </w:pPr>
            <w:r w:rsidRPr="00611486">
              <w:rPr>
                <w:rFonts w:cstheme="minorHAnsi"/>
                <w:sz w:val="22"/>
                <w:szCs w:val="22"/>
              </w:rPr>
              <w:t>Signed (teacher/mentor)</w:t>
            </w:r>
          </w:p>
        </w:tc>
        <w:tc>
          <w:tcPr>
            <w:tcW w:w="5400" w:type="dxa"/>
          </w:tcPr>
          <w:p w14:paraId="44734937" w14:textId="77777777" w:rsidR="00C7120F" w:rsidRPr="00611486" w:rsidRDefault="00C7120F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65193C6D" w14:textId="77777777" w:rsidR="00C7120F" w:rsidRPr="00611486" w:rsidRDefault="00C7120F" w:rsidP="003E7DC6">
      <w:pPr>
        <w:rPr>
          <w:rFonts w:cstheme="minorHAnsi"/>
          <w:sz w:val="22"/>
          <w:szCs w:val="22"/>
        </w:rPr>
      </w:pPr>
    </w:p>
    <w:sectPr w:rsidR="00C7120F" w:rsidRPr="00611486" w:rsidSect="00731C8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20F"/>
    <w:rsid w:val="00074D89"/>
    <w:rsid w:val="00107155"/>
    <w:rsid w:val="0012333F"/>
    <w:rsid w:val="00311D8D"/>
    <w:rsid w:val="003E7DC6"/>
    <w:rsid w:val="00401EAB"/>
    <w:rsid w:val="004065E7"/>
    <w:rsid w:val="0041201F"/>
    <w:rsid w:val="004C52F5"/>
    <w:rsid w:val="004E2659"/>
    <w:rsid w:val="004E6FEB"/>
    <w:rsid w:val="00591372"/>
    <w:rsid w:val="00611486"/>
    <w:rsid w:val="0067118B"/>
    <w:rsid w:val="00731C8C"/>
    <w:rsid w:val="0074073D"/>
    <w:rsid w:val="00867C7F"/>
    <w:rsid w:val="00A83853"/>
    <w:rsid w:val="00BC1F7F"/>
    <w:rsid w:val="00BD0151"/>
    <w:rsid w:val="00C7120F"/>
    <w:rsid w:val="00D9607B"/>
    <w:rsid w:val="00EA155C"/>
    <w:rsid w:val="00F417FC"/>
    <w:rsid w:val="00F91DD9"/>
    <w:rsid w:val="00FA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AEEFA"/>
  <w15:docId w15:val="{A4E327EC-F2AB-43C1-8793-16E1621D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20F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Meech</dc:creator>
  <cp:lastModifiedBy>NATD Office</cp:lastModifiedBy>
  <cp:revision>3</cp:revision>
  <dcterms:created xsi:type="dcterms:W3CDTF">2021-10-13T08:56:00Z</dcterms:created>
  <dcterms:modified xsi:type="dcterms:W3CDTF">2021-10-13T12:31:00Z</dcterms:modified>
</cp:coreProperties>
</file>