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8B74" w14:textId="77777777" w:rsidR="0074073D" w:rsidRPr="00775A32" w:rsidRDefault="00C7120F" w:rsidP="00775A32">
      <w:pPr>
        <w:jc w:val="center"/>
        <w:rPr>
          <w:rFonts w:cstheme="minorHAnsi"/>
          <w:b/>
          <w:sz w:val="22"/>
          <w:szCs w:val="22"/>
        </w:rPr>
      </w:pPr>
      <w:r w:rsidRPr="00775A32">
        <w:rPr>
          <w:rFonts w:cstheme="minorHAnsi"/>
          <w:b/>
          <w:sz w:val="22"/>
          <w:szCs w:val="22"/>
        </w:rPr>
        <w:t>NATD Level 4 Diploma in Dance Teaching</w:t>
      </w:r>
    </w:p>
    <w:p w14:paraId="4FDDD6A1" w14:textId="77777777" w:rsidR="00C7120F" w:rsidRPr="00775A32" w:rsidRDefault="00C7120F">
      <w:pPr>
        <w:rPr>
          <w:rFonts w:cstheme="minorHAnsi"/>
          <w:b/>
          <w:sz w:val="22"/>
          <w:szCs w:val="22"/>
        </w:rPr>
      </w:pPr>
    </w:p>
    <w:p w14:paraId="4142CCA3" w14:textId="202B10D9" w:rsidR="00843F37" w:rsidRDefault="00F77338">
      <w:pPr>
        <w:rPr>
          <w:rFonts w:cstheme="minorHAnsi"/>
          <w:b/>
          <w:sz w:val="22"/>
          <w:szCs w:val="22"/>
        </w:rPr>
      </w:pPr>
      <w:r w:rsidRPr="00775A32">
        <w:rPr>
          <w:rFonts w:cstheme="minorHAnsi"/>
          <w:b/>
          <w:sz w:val="22"/>
          <w:szCs w:val="22"/>
        </w:rPr>
        <w:t xml:space="preserve">Candidate reflection Unit 1 </w:t>
      </w:r>
      <w:r w:rsidR="00843F37">
        <w:rPr>
          <w:rFonts w:cstheme="minorHAnsi"/>
          <w:b/>
          <w:sz w:val="22"/>
          <w:szCs w:val="22"/>
        </w:rPr>
        <w:t>L</w:t>
      </w:r>
      <w:r w:rsidRPr="00775A32">
        <w:rPr>
          <w:rFonts w:cstheme="minorHAnsi"/>
          <w:b/>
          <w:sz w:val="22"/>
          <w:szCs w:val="22"/>
        </w:rPr>
        <w:t xml:space="preserve">earning </w:t>
      </w:r>
      <w:r w:rsidR="00843F37">
        <w:rPr>
          <w:rFonts w:cstheme="minorHAnsi"/>
          <w:b/>
          <w:sz w:val="22"/>
          <w:szCs w:val="22"/>
        </w:rPr>
        <w:t>O</w:t>
      </w:r>
      <w:r w:rsidRPr="00775A32">
        <w:rPr>
          <w:rFonts w:cstheme="minorHAnsi"/>
          <w:b/>
          <w:sz w:val="22"/>
          <w:szCs w:val="22"/>
        </w:rPr>
        <w:t>utcome 4</w:t>
      </w:r>
      <w:r w:rsidR="00445C86" w:rsidRPr="00775A32">
        <w:rPr>
          <w:rFonts w:cstheme="minorHAnsi"/>
          <w:b/>
          <w:sz w:val="22"/>
          <w:szCs w:val="22"/>
        </w:rPr>
        <w:tab/>
      </w:r>
    </w:p>
    <w:p w14:paraId="0C7FB123" w14:textId="20DFB581" w:rsidR="00C7120F" w:rsidRPr="00775A32" w:rsidRDefault="00445C86">
      <w:pPr>
        <w:rPr>
          <w:rFonts w:cstheme="minorHAnsi"/>
          <w:b/>
          <w:sz w:val="22"/>
          <w:szCs w:val="22"/>
        </w:rPr>
      </w:pPr>
      <w:r w:rsidRPr="00775A32">
        <w:rPr>
          <w:rFonts w:cstheme="minorHAnsi"/>
          <w:b/>
          <w:sz w:val="22"/>
          <w:szCs w:val="22"/>
        </w:rPr>
        <w:tab/>
      </w:r>
      <w:r w:rsidRPr="00775A32">
        <w:rPr>
          <w:rFonts w:cstheme="minorHAnsi"/>
          <w:b/>
          <w:sz w:val="22"/>
          <w:szCs w:val="22"/>
        </w:rPr>
        <w:tab/>
      </w:r>
      <w:r w:rsidR="002A64F7" w:rsidRPr="00775A32">
        <w:rPr>
          <w:rFonts w:cstheme="minorHAnsi"/>
          <w:b/>
          <w:sz w:val="22"/>
          <w:szCs w:val="22"/>
        </w:rPr>
        <w:t xml:space="preserve"> </w:t>
      </w:r>
    </w:p>
    <w:p w14:paraId="19BB4C9B" w14:textId="6AAE6657" w:rsidR="00C7120F" w:rsidRPr="00775A32" w:rsidRDefault="00B61CBE">
      <w:pPr>
        <w:rPr>
          <w:rFonts w:cstheme="minorHAnsi"/>
          <w:b/>
          <w:sz w:val="22"/>
          <w:szCs w:val="22"/>
        </w:rPr>
      </w:pPr>
      <w:r w:rsidRPr="00775A32">
        <w:rPr>
          <w:rFonts w:cstheme="minorHAnsi"/>
          <w:b/>
          <w:sz w:val="22"/>
          <w:szCs w:val="22"/>
        </w:rPr>
        <w:t>Max 2 sides A4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271"/>
      </w:tblGrid>
      <w:tr w:rsidR="00F77338" w:rsidRPr="00843F37" w14:paraId="4FF2D3DA" w14:textId="77777777" w:rsidTr="00F77338">
        <w:tc>
          <w:tcPr>
            <w:tcW w:w="2245" w:type="dxa"/>
          </w:tcPr>
          <w:p w14:paraId="41769553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775A32">
              <w:rPr>
                <w:rFonts w:cstheme="minorHAnsi"/>
                <w:sz w:val="22"/>
                <w:szCs w:val="22"/>
              </w:rPr>
              <w:t>Name of candidate</w:t>
            </w:r>
          </w:p>
        </w:tc>
        <w:tc>
          <w:tcPr>
            <w:tcW w:w="6271" w:type="dxa"/>
          </w:tcPr>
          <w:p w14:paraId="7D4B61C6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50B1463" w14:textId="77777777" w:rsidR="00C7120F" w:rsidRPr="00775A32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843F37" w14:paraId="2CB139C8" w14:textId="77777777" w:rsidTr="00831370">
        <w:tc>
          <w:tcPr>
            <w:tcW w:w="8516" w:type="dxa"/>
          </w:tcPr>
          <w:p w14:paraId="6519DFF2" w14:textId="2F321FE9" w:rsidR="00C7120F" w:rsidRPr="00775A32" w:rsidRDefault="00C7120F" w:rsidP="007115A3">
            <w:pPr>
              <w:rPr>
                <w:rFonts w:cstheme="minorHAnsi"/>
                <w:sz w:val="22"/>
                <w:szCs w:val="22"/>
              </w:rPr>
            </w:pPr>
            <w:r w:rsidRPr="00775A32">
              <w:rPr>
                <w:rFonts w:cstheme="minorHAnsi"/>
                <w:sz w:val="22"/>
                <w:szCs w:val="22"/>
              </w:rPr>
              <w:t>1.</w:t>
            </w:r>
            <w:r w:rsidR="00F77338" w:rsidRPr="00775A32">
              <w:rPr>
                <w:rFonts w:cstheme="minorHAnsi"/>
                <w:sz w:val="22"/>
                <w:szCs w:val="22"/>
              </w:rPr>
              <w:t>Give a brief explanation of the class</w:t>
            </w:r>
            <w:r w:rsidR="00B138B6" w:rsidRPr="00775A32">
              <w:rPr>
                <w:rFonts w:cstheme="minorHAnsi"/>
                <w:sz w:val="22"/>
                <w:szCs w:val="22"/>
              </w:rPr>
              <w:t>es</w:t>
            </w:r>
            <w:r w:rsidR="00F77338" w:rsidRPr="00775A32">
              <w:rPr>
                <w:rFonts w:cstheme="minorHAnsi"/>
                <w:sz w:val="22"/>
                <w:szCs w:val="22"/>
              </w:rPr>
              <w:t xml:space="preserve"> you have observed.  What were the key areas of good practice?  What did you feel could have been done better?</w:t>
            </w:r>
            <w:r w:rsidRPr="00775A32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C7120F" w:rsidRPr="00843F37" w14:paraId="59169E8D" w14:textId="77777777" w:rsidTr="00831370">
        <w:tc>
          <w:tcPr>
            <w:tcW w:w="8516" w:type="dxa"/>
          </w:tcPr>
          <w:p w14:paraId="26027298" w14:textId="77777777" w:rsidR="00C7120F" w:rsidRPr="00775A3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46F2E8E4" w14:textId="77777777" w:rsidR="00C7120F" w:rsidRPr="00775A3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6FDD4B17" w14:textId="77777777" w:rsidR="00C7120F" w:rsidRPr="00775A3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1796B083" w14:textId="77777777" w:rsidR="00C7120F" w:rsidRPr="00775A3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0AFE4E83" w14:textId="77777777" w:rsidR="00C7120F" w:rsidRPr="00775A3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3CD7272" w14:textId="77777777" w:rsidR="00C7120F" w:rsidRPr="00775A32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843F37" w14:paraId="6D7E8911" w14:textId="77777777" w:rsidTr="00831370">
        <w:tc>
          <w:tcPr>
            <w:tcW w:w="8516" w:type="dxa"/>
          </w:tcPr>
          <w:p w14:paraId="0BAC567C" w14:textId="42D4B176" w:rsidR="00C7120F" w:rsidRPr="00775A32" w:rsidRDefault="00C7120F" w:rsidP="00F77338">
            <w:pPr>
              <w:rPr>
                <w:rFonts w:cstheme="minorHAnsi"/>
                <w:sz w:val="22"/>
                <w:szCs w:val="22"/>
              </w:rPr>
            </w:pPr>
            <w:r w:rsidRPr="00775A32">
              <w:rPr>
                <w:rFonts w:cstheme="minorHAnsi"/>
                <w:sz w:val="22"/>
                <w:szCs w:val="22"/>
              </w:rPr>
              <w:t>2.</w:t>
            </w:r>
            <w:r w:rsidR="00F77338" w:rsidRPr="00775A32">
              <w:rPr>
                <w:rFonts w:cstheme="minorHAnsi"/>
                <w:sz w:val="22"/>
                <w:szCs w:val="22"/>
              </w:rPr>
              <w:t xml:space="preserve">From your observations, what strategies would you incorporate into your own teaching?  You will need to </w:t>
            </w:r>
            <w:r w:rsidR="00843F37" w:rsidRPr="00843F37">
              <w:rPr>
                <w:rFonts w:cstheme="minorHAnsi"/>
                <w:sz w:val="22"/>
                <w:szCs w:val="22"/>
              </w:rPr>
              <w:t>consider</w:t>
            </w:r>
            <w:r w:rsidR="00F77338" w:rsidRPr="00775A32">
              <w:rPr>
                <w:rFonts w:cstheme="minorHAnsi"/>
                <w:sz w:val="22"/>
                <w:szCs w:val="22"/>
              </w:rPr>
              <w:t xml:space="preserve"> inclusive learning, teaching techniques and class management.</w:t>
            </w:r>
          </w:p>
        </w:tc>
      </w:tr>
      <w:tr w:rsidR="00C7120F" w:rsidRPr="00843F37" w14:paraId="0032D18D" w14:textId="77777777" w:rsidTr="00831370">
        <w:tc>
          <w:tcPr>
            <w:tcW w:w="8516" w:type="dxa"/>
          </w:tcPr>
          <w:p w14:paraId="2A5D4FF5" w14:textId="77777777" w:rsidR="00C7120F" w:rsidRPr="00775A3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58D12A5E" w14:textId="77777777" w:rsidR="00C7120F" w:rsidRPr="00775A3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6B53331C" w14:textId="77777777" w:rsidR="00C7120F" w:rsidRPr="00775A3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71DCA6A4" w14:textId="77777777" w:rsidR="00C7120F" w:rsidRPr="00775A3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38F1C9F4" w14:textId="77777777" w:rsidR="00C7120F" w:rsidRPr="00775A3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2EDD7088" w14:textId="77777777" w:rsidR="00C7120F" w:rsidRPr="00775A32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89DADEB" w14:textId="77777777" w:rsidR="00C7120F" w:rsidRPr="00775A32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843F37" w14:paraId="0CA2A4AC" w14:textId="77777777" w:rsidTr="00831370">
        <w:tc>
          <w:tcPr>
            <w:tcW w:w="8516" w:type="dxa"/>
          </w:tcPr>
          <w:p w14:paraId="1425E3D8" w14:textId="74A8CD03" w:rsidR="00C7120F" w:rsidRPr="00775A32" w:rsidRDefault="00C7120F" w:rsidP="00F77338">
            <w:pPr>
              <w:rPr>
                <w:rFonts w:cstheme="minorHAnsi"/>
                <w:sz w:val="22"/>
                <w:szCs w:val="22"/>
              </w:rPr>
            </w:pPr>
            <w:r w:rsidRPr="00775A32">
              <w:rPr>
                <w:rFonts w:cstheme="minorHAnsi"/>
                <w:sz w:val="22"/>
                <w:szCs w:val="22"/>
              </w:rPr>
              <w:t>3.</w:t>
            </w:r>
            <w:r w:rsidR="00F77338" w:rsidRPr="00775A32">
              <w:rPr>
                <w:rFonts w:cstheme="minorHAnsi"/>
                <w:sz w:val="22"/>
                <w:szCs w:val="22"/>
              </w:rPr>
              <w:t>How does your teaching style compare with the teaching you observed?</w:t>
            </w:r>
          </w:p>
        </w:tc>
      </w:tr>
      <w:tr w:rsidR="00C7120F" w:rsidRPr="00843F37" w14:paraId="16AF286E" w14:textId="77777777" w:rsidTr="00831370">
        <w:tc>
          <w:tcPr>
            <w:tcW w:w="8516" w:type="dxa"/>
          </w:tcPr>
          <w:p w14:paraId="56940DBC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08DFC86E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0C18E35B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1D6C0CC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8AEC107" w14:textId="77777777" w:rsidR="00C7120F" w:rsidRPr="00775A32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843F37" w14:paraId="243535D1" w14:textId="77777777" w:rsidTr="00831370">
        <w:tc>
          <w:tcPr>
            <w:tcW w:w="8516" w:type="dxa"/>
          </w:tcPr>
          <w:p w14:paraId="433004CE" w14:textId="0ACDE16E" w:rsidR="00C7120F" w:rsidRPr="00775A32" w:rsidRDefault="00C7120F" w:rsidP="00F77338">
            <w:pPr>
              <w:rPr>
                <w:rFonts w:cstheme="minorHAnsi"/>
                <w:sz w:val="22"/>
                <w:szCs w:val="22"/>
              </w:rPr>
            </w:pPr>
            <w:r w:rsidRPr="00775A32">
              <w:rPr>
                <w:rFonts w:cstheme="minorHAnsi"/>
                <w:sz w:val="22"/>
                <w:szCs w:val="22"/>
              </w:rPr>
              <w:t>4.</w:t>
            </w:r>
            <w:r w:rsidR="00F77338" w:rsidRPr="00775A32">
              <w:rPr>
                <w:rFonts w:cstheme="minorHAnsi"/>
                <w:sz w:val="22"/>
                <w:szCs w:val="22"/>
              </w:rPr>
              <w:t>Describe how you can incorporate areas of good practice into your own teaching.</w:t>
            </w:r>
            <w:r w:rsidRPr="00775A3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7120F" w:rsidRPr="00843F37" w14:paraId="231587FC" w14:textId="77777777" w:rsidTr="00831370">
        <w:tc>
          <w:tcPr>
            <w:tcW w:w="8516" w:type="dxa"/>
          </w:tcPr>
          <w:p w14:paraId="285E6ABE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4931D05E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17137BB8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617E05F4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AB73FC0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C0EA338" w14:textId="77777777" w:rsidR="00C7120F" w:rsidRPr="00775A32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843F37" w14:paraId="778A4F25" w14:textId="77777777" w:rsidTr="00831370">
        <w:tc>
          <w:tcPr>
            <w:tcW w:w="8516" w:type="dxa"/>
          </w:tcPr>
          <w:p w14:paraId="28985890" w14:textId="174DFDD3" w:rsidR="00C7120F" w:rsidRPr="00775A32" w:rsidRDefault="00C7120F" w:rsidP="00F77338">
            <w:pPr>
              <w:rPr>
                <w:rFonts w:cstheme="minorHAnsi"/>
                <w:sz w:val="22"/>
                <w:szCs w:val="22"/>
              </w:rPr>
            </w:pPr>
            <w:r w:rsidRPr="00775A32">
              <w:rPr>
                <w:rFonts w:cstheme="minorHAnsi"/>
                <w:sz w:val="22"/>
                <w:szCs w:val="22"/>
              </w:rPr>
              <w:t>5.</w:t>
            </w:r>
            <w:r w:rsidR="00F77338" w:rsidRPr="00775A32">
              <w:rPr>
                <w:rFonts w:cstheme="minorHAnsi"/>
                <w:sz w:val="22"/>
                <w:szCs w:val="22"/>
              </w:rPr>
              <w:t>Reflect on any training and development you might need to develop your teaching practice further.</w:t>
            </w:r>
            <w:r w:rsidRPr="00775A32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C7120F" w:rsidRPr="00843F37" w14:paraId="5E581A01" w14:textId="77777777" w:rsidTr="00831370">
        <w:tc>
          <w:tcPr>
            <w:tcW w:w="8516" w:type="dxa"/>
          </w:tcPr>
          <w:p w14:paraId="100B3F8C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1A919024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5D5363FB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632F8925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1AD3F09" w14:textId="77777777" w:rsidR="00C7120F" w:rsidRPr="00775A32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4EA7B1E" w14:textId="77777777" w:rsidR="00C7120F" w:rsidRPr="00775A32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400"/>
      </w:tblGrid>
      <w:tr w:rsidR="00C7120F" w:rsidRPr="00843F37" w14:paraId="61523E9D" w14:textId="77777777" w:rsidTr="00C7120F">
        <w:tc>
          <w:tcPr>
            <w:tcW w:w="3145" w:type="dxa"/>
          </w:tcPr>
          <w:p w14:paraId="6282172C" w14:textId="77777777" w:rsidR="00C7120F" w:rsidRPr="00775A32" w:rsidRDefault="00C7120F">
            <w:pPr>
              <w:rPr>
                <w:rFonts w:cstheme="minorHAnsi"/>
                <w:sz w:val="22"/>
                <w:szCs w:val="22"/>
              </w:rPr>
            </w:pPr>
            <w:r w:rsidRPr="00775A32">
              <w:rPr>
                <w:rFonts w:cstheme="minorHAnsi"/>
                <w:sz w:val="22"/>
                <w:szCs w:val="22"/>
              </w:rPr>
              <w:t>Signed (candidate)</w:t>
            </w:r>
          </w:p>
        </w:tc>
        <w:tc>
          <w:tcPr>
            <w:tcW w:w="5400" w:type="dxa"/>
          </w:tcPr>
          <w:p w14:paraId="33BFD4C4" w14:textId="77777777" w:rsidR="00C7120F" w:rsidRPr="00775A32" w:rsidRDefault="00C712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843F37" w14:paraId="15CC9913" w14:textId="77777777" w:rsidTr="00C7120F">
        <w:tc>
          <w:tcPr>
            <w:tcW w:w="3145" w:type="dxa"/>
          </w:tcPr>
          <w:p w14:paraId="2B38FDF4" w14:textId="77777777" w:rsidR="00C7120F" w:rsidRPr="00775A32" w:rsidRDefault="00C7120F">
            <w:pPr>
              <w:rPr>
                <w:rFonts w:cstheme="minorHAnsi"/>
                <w:sz w:val="22"/>
                <w:szCs w:val="22"/>
              </w:rPr>
            </w:pPr>
            <w:r w:rsidRPr="00775A32">
              <w:rPr>
                <w:rFonts w:cstheme="minorHAnsi"/>
                <w:sz w:val="22"/>
                <w:szCs w:val="22"/>
              </w:rPr>
              <w:t>Signed (teacher/mentor)</w:t>
            </w:r>
          </w:p>
        </w:tc>
        <w:tc>
          <w:tcPr>
            <w:tcW w:w="5400" w:type="dxa"/>
          </w:tcPr>
          <w:p w14:paraId="44734937" w14:textId="77777777" w:rsidR="00C7120F" w:rsidRPr="00775A32" w:rsidRDefault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5193C6D" w14:textId="77777777" w:rsidR="00C7120F" w:rsidRPr="00775A32" w:rsidRDefault="00C7120F">
      <w:pPr>
        <w:rPr>
          <w:rFonts w:cstheme="minorHAnsi"/>
          <w:sz w:val="22"/>
          <w:szCs w:val="22"/>
        </w:rPr>
      </w:pPr>
    </w:p>
    <w:sectPr w:rsidR="00C7120F" w:rsidRPr="00775A32" w:rsidSect="00731C8C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EC6B" w14:textId="77777777" w:rsidR="00843F37" w:rsidRDefault="00843F37" w:rsidP="00843F37">
      <w:r>
        <w:separator/>
      </w:r>
    </w:p>
  </w:endnote>
  <w:endnote w:type="continuationSeparator" w:id="0">
    <w:p w14:paraId="7169C01A" w14:textId="77777777" w:rsidR="00843F37" w:rsidRDefault="00843F37" w:rsidP="0084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C71C" w14:textId="77777777" w:rsidR="00843F37" w:rsidRDefault="00843F37" w:rsidP="00843F37">
      <w:r>
        <w:separator/>
      </w:r>
    </w:p>
  </w:footnote>
  <w:footnote w:type="continuationSeparator" w:id="0">
    <w:p w14:paraId="1290FF5D" w14:textId="77777777" w:rsidR="00843F37" w:rsidRDefault="00843F37" w:rsidP="0084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E1AD" w14:textId="3A6081F2" w:rsidR="00843F37" w:rsidRPr="00775A32" w:rsidRDefault="00843F37">
    <w:pPr>
      <w:pStyle w:val="Header"/>
      <w:rPr>
        <w:sz w:val="22"/>
        <w:szCs w:val="22"/>
      </w:rPr>
    </w:pPr>
    <w:r w:rsidRPr="00775A32">
      <w:rPr>
        <w:sz w:val="22"/>
        <w:szCs w:val="22"/>
      </w:rPr>
      <w:t>Level 4</w:t>
    </w:r>
    <w:r w:rsidRPr="00775A32">
      <w:rPr>
        <w:sz w:val="22"/>
        <w:szCs w:val="22"/>
      </w:rPr>
      <w:tab/>
    </w:r>
    <w:r w:rsidRPr="00775A32">
      <w:rPr>
        <w:sz w:val="22"/>
        <w:szCs w:val="22"/>
      </w:rPr>
      <w:tab/>
      <w:t>NATD</w:t>
    </w:r>
  </w:p>
  <w:p w14:paraId="2593950D" w14:textId="77777777" w:rsidR="00843F37" w:rsidRDefault="00843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0F"/>
    <w:rsid w:val="00074D89"/>
    <w:rsid w:val="00107155"/>
    <w:rsid w:val="002A64F7"/>
    <w:rsid w:val="003156D2"/>
    <w:rsid w:val="00445C86"/>
    <w:rsid w:val="004C52F5"/>
    <w:rsid w:val="004E2659"/>
    <w:rsid w:val="004E6FEB"/>
    <w:rsid w:val="007115A3"/>
    <w:rsid w:val="00731C8C"/>
    <w:rsid w:val="0074073D"/>
    <w:rsid w:val="00775A32"/>
    <w:rsid w:val="00843F37"/>
    <w:rsid w:val="008E690D"/>
    <w:rsid w:val="00A83853"/>
    <w:rsid w:val="00B138B6"/>
    <w:rsid w:val="00B61CBE"/>
    <w:rsid w:val="00BC1F7F"/>
    <w:rsid w:val="00C7120F"/>
    <w:rsid w:val="00D9607B"/>
    <w:rsid w:val="00EA155C"/>
    <w:rsid w:val="00F417FC"/>
    <w:rsid w:val="00F77338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EFA"/>
  <w15:docId w15:val="{CA5AAFC4-81B4-4874-A346-A24F41F1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0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3F3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3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3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3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Meech</dc:creator>
  <cp:lastModifiedBy>NATD Office</cp:lastModifiedBy>
  <cp:revision>4</cp:revision>
  <dcterms:created xsi:type="dcterms:W3CDTF">2023-02-07T14:12:00Z</dcterms:created>
  <dcterms:modified xsi:type="dcterms:W3CDTF">2023-03-08T11:08:00Z</dcterms:modified>
</cp:coreProperties>
</file>